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C6DE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4B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4B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4816E0" w:rsidR="00CF4FE4" w:rsidRPr="00E4407D" w:rsidRDefault="005F4B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4C58EC" w:rsidR="00AF5D25" w:rsidRPr="001C1C57" w:rsidRDefault="005F4B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A97DA6" w:rsidR="004738BE" w:rsidRPr="00E4407D" w:rsidRDefault="005F4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BA354D" w:rsidR="004738BE" w:rsidRPr="00E4407D" w:rsidRDefault="005F4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6E7A8" w:rsidR="004738BE" w:rsidRPr="00E4407D" w:rsidRDefault="005F4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8E2CE2" w:rsidR="004738BE" w:rsidRPr="00E4407D" w:rsidRDefault="005F4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E5D0B8" w:rsidR="004738BE" w:rsidRPr="00E4407D" w:rsidRDefault="005F4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68B87" w:rsidR="004738BE" w:rsidRPr="00E4407D" w:rsidRDefault="005F4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AF3E8" w:rsidR="004738BE" w:rsidRPr="00E4407D" w:rsidRDefault="005F4B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0A5EB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6D05BF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9182CE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FCB1C6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E7304C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62BE2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FA4E55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40267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68612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4C1DC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C66BA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94FDA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85031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6C92E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556C6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D7EFE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5DA02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C3687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6AFC2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E078B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71A37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42CE9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0EB93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A742E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A758F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0D2C4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ABAD0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50421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7078A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F80AE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16698" w:rsidR="009A6C64" w:rsidRPr="00E4407D" w:rsidRDefault="005F4B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9A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73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96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C8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34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63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79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50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2D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93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57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AEAFD" w:rsidR="00AF5D25" w:rsidRPr="001C1C57" w:rsidRDefault="005F4B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2F725" w:rsidR="00070DA1" w:rsidRPr="00E4407D" w:rsidRDefault="005F4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C0C936" w:rsidR="00070DA1" w:rsidRPr="00E4407D" w:rsidRDefault="005F4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FD9B12" w:rsidR="00070DA1" w:rsidRPr="00E4407D" w:rsidRDefault="005F4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B84104" w:rsidR="00070DA1" w:rsidRPr="00E4407D" w:rsidRDefault="005F4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16655C" w:rsidR="00070DA1" w:rsidRPr="00E4407D" w:rsidRDefault="005F4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56EB34" w:rsidR="00070DA1" w:rsidRPr="00E4407D" w:rsidRDefault="005F4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22A76" w:rsidR="00070DA1" w:rsidRPr="00E4407D" w:rsidRDefault="005F4B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A2C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96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3B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CB596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D8F45B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12221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E769D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3F382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429EB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D9D76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22665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5E5D6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733AF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21D62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45D89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AF0AA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C6B53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3213E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CFFB2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4064F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AF926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D03CC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790E7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9DA41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8D553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A4057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6B404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D90A1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7D1E3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500F0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8F296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AED2E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8B6D2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9FB5D" w:rsidR="00070DA1" w:rsidRPr="00E4407D" w:rsidRDefault="005F4B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CF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A0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4D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9C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55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92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88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F7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2F2103" w:rsidR="00070DA1" w:rsidRPr="001C1C57" w:rsidRDefault="005F4B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4600BE" w:rsidR="005B40E2" w:rsidRPr="00E4407D" w:rsidRDefault="005F4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E56050" w:rsidR="005B40E2" w:rsidRPr="00E4407D" w:rsidRDefault="005F4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993DD" w:rsidR="005B40E2" w:rsidRPr="00E4407D" w:rsidRDefault="005F4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914B8" w:rsidR="005B40E2" w:rsidRPr="00E4407D" w:rsidRDefault="005F4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EA88D" w:rsidR="005B40E2" w:rsidRPr="00E4407D" w:rsidRDefault="005F4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442F0E" w:rsidR="005B40E2" w:rsidRPr="00E4407D" w:rsidRDefault="005F4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1E4737" w:rsidR="005B40E2" w:rsidRPr="00E4407D" w:rsidRDefault="005F4B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ED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A2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1F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AD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AE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D6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BF362C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01912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88C29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E9893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7019A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37481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A52BD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21CC4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269F7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3AACB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CB6DE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67B39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45C95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72B51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63A7A" w:rsidR="005B40E2" w:rsidRPr="005F4BEC" w:rsidRDefault="005F4B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B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6A111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27E94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4DE12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4904B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96DA7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8D509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4CD35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E85F8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67205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DA5DA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178E8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86AEB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E3FBD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E659C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75A05" w:rsidR="005B40E2" w:rsidRPr="00E4407D" w:rsidRDefault="005F4B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55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26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FC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88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26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62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4B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BCC24" w:rsidR="00884AB4" w:rsidRPr="00E4407D" w:rsidRDefault="005F4BEC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FA0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64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1C3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F4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550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22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DD5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5F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924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58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AF6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0F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F6C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38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EBE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86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AA3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4BEC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