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D48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39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3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45BC81" w:rsidR="00CF4FE4" w:rsidRPr="00E4407D" w:rsidRDefault="008623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E8A0B0" w:rsidR="00AF5D25" w:rsidRPr="001C1C57" w:rsidRDefault="008623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814E4" w:rsidR="004738BE" w:rsidRPr="00E4407D" w:rsidRDefault="00862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7E6763" w:rsidR="004738BE" w:rsidRPr="00E4407D" w:rsidRDefault="00862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B06B8" w:rsidR="004738BE" w:rsidRPr="00E4407D" w:rsidRDefault="00862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5BB07" w:rsidR="004738BE" w:rsidRPr="00E4407D" w:rsidRDefault="00862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2770D" w:rsidR="004738BE" w:rsidRPr="00E4407D" w:rsidRDefault="00862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7FE9E" w:rsidR="004738BE" w:rsidRPr="00E4407D" w:rsidRDefault="00862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86D51" w:rsidR="004738BE" w:rsidRPr="00E4407D" w:rsidRDefault="00862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84A37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F0989F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E9DA4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103F45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9398E4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473355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EC4EFE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48020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BB02A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FA6B9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6D02B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851DD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61140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11503" w:rsidR="009A6C64" w:rsidRPr="0086239D" w:rsidRDefault="008623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E544F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BB8C2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65173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899EB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8A530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1870B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EE01D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FFA17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45C49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44CD0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4EEAA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5AC4B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532A6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56C44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C7DD0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25307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02FD0" w:rsidR="009A6C64" w:rsidRPr="00E4407D" w:rsidRDefault="00862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72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65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D5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5D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40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97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DE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CE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45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F4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DE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E07B70" w:rsidR="00AF5D25" w:rsidRPr="001C1C57" w:rsidRDefault="008623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04097" w:rsidR="00070DA1" w:rsidRPr="00E4407D" w:rsidRDefault="00862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CA0FB6" w:rsidR="00070DA1" w:rsidRPr="00E4407D" w:rsidRDefault="00862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DB82FD" w:rsidR="00070DA1" w:rsidRPr="00E4407D" w:rsidRDefault="00862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57FE27" w:rsidR="00070DA1" w:rsidRPr="00E4407D" w:rsidRDefault="00862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652D0C" w:rsidR="00070DA1" w:rsidRPr="00E4407D" w:rsidRDefault="00862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2A7E9" w:rsidR="00070DA1" w:rsidRPr="00E4407D" w:rsidRDefault="00862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02843" w:rsidR="00070DA1" w:rsidRPr="00E4407D" w:rsidRDefault="00862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21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E8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3C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5C61D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33607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E8D11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4BC35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664F3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CFD99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0310D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AA924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9F765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DF069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16D9C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10999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C0AF3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85186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BBA4B" w:rsidR="00070DA1" w:rsidRPr="0086239D" w:rsidRDefault="008623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08C4F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2F44D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7123C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33981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D9D38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D839C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F7A2F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44490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CB816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5CC73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BA0E9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31EAD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F79A8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05C1D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B9534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89536" w:rsidR="00070DA1" w:rsidRPr="00E4407D" w:rsidRDefault="00862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0E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62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92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88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CF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9E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68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7F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2B6C57" w:rsidR="00070DA1" w:rsidRPr="001C1C57" w:rsidRDefault="008623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A5421D" w:rsidR="005B40E2" w:rsidRPr="00E4407D" w:rsidRDefault="00862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6A892" w:rsidR="005B40E2" w:rsidRPr="00E4407D" w:rsidRDefault="00862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AA922F" w:rsidR="005B40E2" w:rsidRPr="00E4407D" w:rsidRDefault="00862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AE8A2" w:rsidR="005B40E2" w:rsidRPr="00E4407D" w:rsidRDefault="00862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6BE56A" w:rsidR="005B40E2" w:rsidRPr="00E4407D" w:rsidRDefault="00862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E532D4" w:rsidR="005B40E2" w:rsidRPr="00E4407D" w:rsidRDefault="00862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102E8F" w:rsidR="005B40E2" w:rsidRPr="00E4407D" w:rsidRDefault="00862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6C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7F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F5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E0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EE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01B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072AE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CC918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897A5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67E0E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8AB3E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EA65F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8FC6E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FD650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89B7B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3B840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CA5AE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EB1F4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5F02D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C785C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711F0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36EE0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F5B32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A650D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6A14B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1678A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A4524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96D7E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B485E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F440D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6B217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64924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BEB6C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BD517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D8A34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ED944" w:rsidR="005B40E2" w:rsidRPr="00E4407D" w:rsidRDefault="00862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1C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B9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6E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68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92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2E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3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6B93B" w:rsidR="00884AB4" w:rsidRPr="00E4407D" w:rsidRDefault="0086239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67B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1CD62" w:rsidR="00884AB4" w:rsidRPr="00E4407D" w:rsidRDefault="0086239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FE9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76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BCF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5D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36C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CB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311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F3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CB4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CE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878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4F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AD2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BD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A10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39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