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84B4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72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72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68CF3D" w:rsidR="00CF4FE4" w:rsidRPr="00E4407D" w:rsidRDefault="008B72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CF7125" w:rsidR="00AF5D25" w:rsidRPr="001C1C57" w:rsidRDefault="008B72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6EE589" w:rsidR="004738BE" w:rsidRPr="00E4407D" w:rsidRDefault="008B7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0D633D" w:rsidR="004738BE" w:rsidRPr="00E4407D" w:rsidRDefault="008B7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C941EA" w:rsidR="004738BE" w:rsidRPr="00E4407D" w:rsidRDefault="008B7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A2F875" w:rsidR="004738BE" w:rsidRPr="00E4407D" w:rsidRDefault="008B7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37B37A" w:rsidR="004738BE" w:rsidRPr="00E4407D" w:rsidRDefault="008B7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C89586" w:rsidR="004738BE" w:rsidRPr="00E4407D" w:rsidRDefault="008B7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2D0898" w:rsidR="004738BE" w:rsidRPr="00E4407D" w:rsidRDefault="008B7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E3AE95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C5391E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E78124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8D747E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B37295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B8E226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51619B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EC5D4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1A2C4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30FC2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CC3AE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3CBDA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39B86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F5AF7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7CB02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C4123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86E65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BBB8B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3E652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E00F9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018E8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3FA5E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6F9B1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3395F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ED054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323CF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A4B92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0FB4F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F299A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E6C77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AD7D5" w:rsidR="009A6C64" w:rsidRPr="00E4407D" w:rsidRDefault="008B7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6C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E3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25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96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15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CF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34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E7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12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28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45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D3780D" w:rsidR="00AF5D25" w:rsidRPr="001C1C57" w:rsidRDefault="008B72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FBE851" w:rsidR="00070DA1" w:rsidRPr="00E4407D" w:rsidRDefault="008B7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F0AE58" w:rsidR="00070DA1" w:rsidRPr="00E4407D" w:rsidRDefault="008B7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99903C" w:rsidR="00070DA1" w:rsidRPr="00E4407D" w:rsidRDefault="008B7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FBE7D0" w:rsidR="00070DA1" w:rsidRPr="00E4407D" w:rsidRDefault="008B7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C48470" w:rsidR="00070DA1" w:rsidRPr="00E4407D" w:rsidRDefault="008B7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3EC125" w:rsidR="00070DA1" w:rsidRPr="00E4407D" w:rsidRDefault="008B7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BFFD71" w:rsidR="00070DA1" w:rsidRPr="00E4407D" w:rsidRDefault="008B7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B7E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FB6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07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B7358E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7A6E47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F4492B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FAA4C5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30BD1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1AC15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24A6F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9C8AC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4F7AE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7E328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0882A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F1582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91701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0875B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D1C21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8626D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8C6D7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9938D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5BB96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221BA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CBC6E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B1BC9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CF140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313CD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D70DB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2D7C5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9EC26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A1026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733F6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B8615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ABF19" w:rsidR="00070DA1" w:rsidRPr="00E4407D" w:rsidRDefault="008B7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1E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13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EA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57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85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3B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3C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7E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8EBAF7" w:rsidR="00070DA1" w:rsidRPr="001C1C57" w:rsidRDefault="008B72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FB73B5" w:rsidR="005B40E2" w:rsidRPr="00E4407D" w:rsidRDefault="008B7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02F949" w:rsidR="005B40E2" w:rsidRPr="00E4407D" w:rsidRDefault="008B7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7CA7F6" w:rsidR="005B40E2" w:rsidRPr="00E4407D" w:rsidRDefault="008B7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7B3F6D" w:rsidR="005B40E2" w:rsidRPr="00E4407D" w:rsidRDefault="008B7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8F1154" w:rsidR="005B40E2" w:rsidRPr="00E4407D" w:rsidRDefault="008B7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D7A93B" w:rsidR="005B40E2" w:rsidRPr="00E4407D" w:rsidRDefault="008B7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6C6341" w:rsidR="005B40E2" w:rsidRPr="00E4407D" w:rsidRDefault="008B7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4B9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E5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40A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F80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F90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D33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E6FD7C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84ED3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2DA50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25BC9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43BB5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807BF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06BD3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78FAE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FDCF2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951D9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07749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045C2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D9056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44997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BFB0E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B0619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3C11A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00640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24B4F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5E3FE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822B2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26BA3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D904B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9E50C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330C1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1D61F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2DE0C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DC059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3CCA7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16F33" w:rsidR="005B40E2" w:rsidRPr="00E4407D" w:rsidRDefault="008B7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3C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F3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7D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FA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80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AF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72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F6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31C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DF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071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AF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F7E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E8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086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46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673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9F5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8DA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2D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916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28E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16F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DE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676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72F5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