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D24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4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F35DA7" w:rsidR="00CF4FE4" w:rsidRPr="00E4407D" w:rsidRDefault="00C83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7C053" w:rsidR="00AF5D25" w:rsidRPr="001C1C57" w:rsidRDefault="00C83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9EA26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F9E1D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06F92E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1C595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67EB1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8AF91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EB1F8E" w:rsidR="004738BE" w:rsidRPr="00E4407D" w:rsidRDefault="00C83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43F696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1F725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D7D1F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F1FAFA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071AAB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1CB0D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A18C6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F8664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7ECA2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1B6F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DC540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8D59F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D9B3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0C537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95A4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9ECD0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A4B4D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D7190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49E37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970A2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D6459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71C8D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5808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911D4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D1A9F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DB679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68F8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DB8A3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E47BC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3E27D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8D375" w:rsidR="009A6C64" w:rsidRPr="00E4407D" w:rsidRDefault="00C83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51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DA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3E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AE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E4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F8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6B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D8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C1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D2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74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E8237" w:rsidR="00AF5D25" w:rsidRPr="001C1C57" w:rsidRDefault="00C83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2E9DC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3B2E7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45CED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E39BF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A6F839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C92F7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D412A" w:rsidR="00070DA1" w:rsidRPr="00E4407D" w:rsidRDefault="00C83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10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48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3D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FEBF0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226D8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D7F4C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37527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AC799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95710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884A6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7C1C8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7857F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E5EB8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96523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E5C72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B7E49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1E80D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CD459" w:rsidR="00070DA1" w:rsidRPr="00C834CE" w:rsidRDefault="00C83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4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8771E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4E670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0797F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E66F1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42FF4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357B1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53132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34BE5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CC3C9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CD474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42007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ABB1E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536C6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2BC72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27483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C3D3C" w:rsidR="00070DA1" w:rsidRPr="00E4407D" w:rsidRDefault="00C83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5F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B4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5E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F8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69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B8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C7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B0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0D725" w:rsidR="00070DA1" w:rsidRPr="001C1C57" w:rsidRDefault="00C83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B6D2B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FB86E9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B92C6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F2317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74699A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57A81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199C8" w:rsidR="005B40E2" w:rsidRPr="00E4407D" w:rsidRDefault="00C83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91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3E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7B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90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1A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26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D33CC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F02A8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34555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B4EBD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D2368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8AB9B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CF56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CA18D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2BADA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87650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D8AF1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F2554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A36E8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83245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5F5FE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DB9F2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6732B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30B94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A4649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69CFE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7B3B3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A047E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B159C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94FF8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7A7AB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B6CF0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2A2B5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22710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2043E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6472B" w:rsidR="005B40E2" w:rsidRPr="00E4407D" w:rsidRDefault="00C83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4F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3A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DF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09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7E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0C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5FDD2" w:rsidR="00884AB4" w:rsidRPr="00E4407D" w:rsidRDefault="00C834C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589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2C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676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A9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95B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AE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006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FE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7A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63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7DD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23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5CF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E2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4B7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34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4E9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4C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