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460F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2BA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2B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A61124" w:rsidR="00CF4FE4" w:rsidRPr="00E4407D" w:rsidRDefault="00802B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284EC5" w:rsidR="00AF5D25" w:rsidRPr="001C1C57" w:rsidRDefault="00802B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1750C3" w:rsidR="004738BE" w:rsidRPr="00E4407D" w:rsidRDefault="00802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3362E7" w:rsidR="004738BE" w:rsidRPr="00E4407D" w:rsidRDefault="00802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B6FB7D" w:rsidR="004738BE" w:rsidRPr="00E4407D" w:rsidRDefault="00802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0B0BAB" w:rsidR="004738BE" w:rsidRPr="00E4407D" w:rsidRDefault="00802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A387A8" w:rsidR="004738BE" w:rsidRPr="00E4407D" w:rsidRDefault="00802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E9DB1F" w:rsidR="004738BE" w:rsidRPr="00E4407D" w:rsidRDefault="00802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739822" w:rsidR="004738BE" w:rsidRPr="00E4407D" w:rsidRDefault="00802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3A91A3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ED519A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8D16E0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64B74D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E15FB3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C814AF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861D76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4AC72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D6845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D53AA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7B7AD8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EE536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C1AE2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319B6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18EE0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1158F1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27669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7A4CF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E143A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AB35E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59808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D78F9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E68C1B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39E3D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CBBEB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B4CBA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59518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E32A3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3C6E8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C1D13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02279" w:rsidR="009A6C64" w:rsidRPr="00E4407D" w:rsidRDefault="0080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75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29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9C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C6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9B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E2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5B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5A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396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F3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CA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7FC0D3" w:rsidR="00AF5D25" w:rsidRPr="001C1C57" w:rsidRDefault="00802B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FA1688" w:rsidR="00070DA1" w:rsidRPr="00E4407D" w:rsidRDefault="00802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6B77B0" w:rsidR="00070DA1" w:rsidRPr="00E4407D" w:rsidRDefault="00802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44716C" w:rsidR="00070DA1" w:rsidRPr="00E4407D" w:rsidRDefault="00802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5F98E2" w:rsidR="00070DA1" w:rsidRPr="00E4407D" w:rsidRDefault="00802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81CC33" w:rsidR="00070DA1" w:rsidRPr="00E4407D" w:rsidRDefault="00802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6937E9" w:rsidR="00070DA1" w:rsidRPr="00E4407D" w:rsidRDefault="00802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4AA8D2" w:rsidR="00070DA1" w:rsidRPr="00E4407D" w:rsidRDefault="00802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B9C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FCA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A15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6ECD2B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2DDEC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500117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AC4615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E650F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87A50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FBA9F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EC9B6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EAA11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B6537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B6A0B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D23A7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2D811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197CA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20533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41D77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B5677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5CACA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107AA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E155D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A9128" w:rsidR="00070DA1" w:rsidRPr="00802BA5" w:rsidRDefault="00802B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BA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75F90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6BC88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CA071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7713A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B426D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05E15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C7851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02045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0D642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7A3FC" w:rsidR="00070DA1" w:rsidRPr="00E4407D" w:rsidRDefault="00802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AC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83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7F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1F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6F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CE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4D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B9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228299" w:rsidR="00070DA1" w:rsidRPr="001C1C57" w:rsidRDefault="00802B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3B9843" w:rsidR="005B40E2" w:rsidRPr="00E4407D" w:rsidRDefault="00802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1BC7F8" w:rsidR="005B40E2" w:rsidRPr="00E4407D" w:rsidRDefault="00802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DF76CD" w:rsidR="005B40E2" w:rsidRPr="00E4407D" w:rsidRDefault="00802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458C6C" w:rsidR="005B40E2" w:rsidRPr="00E4407D" w:rsidRDefault="00802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E03B30" w:rsidR="005B40E2" w:rsidRPr="00E4407D" w:rsidRDefault="00802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30F31A" w:rsidR="005B40E2" w:rsidRPr="00E4407D" w:rsidRDefault="00802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BF6913" w:rsidR="005B40E2" w:rsidRPr="00E4407D" w:rsidRDefault="00802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0A0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8C1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DFC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95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93C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432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35D79B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C51F8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9325D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87878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9602D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E9B1C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1D448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619DA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45F28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3DDF5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35B50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42868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BC707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54F5D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2A2F9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51B5F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1C8EF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1D76E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C7425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59EDA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2DEE4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819EE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C913C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52EC0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3F103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B310F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01F9D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8B907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7DC3A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7E3F1" w:rsidR="005B40E2" w:rsidRPr="00E4407D" w:rsidRDefault="00802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07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AC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C6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B3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52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A3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2B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A2B75" w:rsidR="00884AB4" w:rsidRPr="00E4407D" w:rsidRDefault="00802BA5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169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F96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B87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21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8A5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241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0F5A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C1D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1B3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BD2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8E4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342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50E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4301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1FE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60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EE8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2BA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