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42B2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1AB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1A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E83CAA" w:rsidR="00CF4FE4" w:rsidRPr="00E4407D" w:rsidRDefault="002D1A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CE64B5" w:rsidR="00AF5D25" w:rsidRPr="001C1C57" w:rsidRDefault="002D1A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A2B686" w:rsidR="004738BE" w:rsidRPr="00E4407D" w:rsidRDefault="002D1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C5F53A" w:rsidR="004738BE" w:rsidRPr="00E4407D" w:rsidRDefault="002D1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30740A" w:rsidR="004738BE" w:rsidRPr="00E4407D" w:rsidRDefault="002D1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B9F9CA" w:rsidR="004738BE" w:rsidRPr="00E4407D" w:rsidRDefault="002D1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B154D6" w:rsidR="004738BE" w:rsidRPr="00E4407D" w:rsidRDefault="002D1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5D4ECA" w:rsidR="004738BE" w:rsidRPr="00E4407D" w:rsidRDefault="002D1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AB9EAD" w:rsidR="004738BE" w:rsidRPr="00E4407D" w:rsidRDefault="002D1A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73255C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3F3090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33DEF4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A17715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165781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90EC30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0A4E60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97C5C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3745A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19E33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6531A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2BCEF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75CF3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2CA59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FB5ED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470B9" w:rsidR="009A6C64" w:rsidRPr="002D1AB1" w:rsidRDefault="002D1A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A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D787D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94475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477B6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4DD73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13836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626AD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4E720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AB9BF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22177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8573C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6E3DD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BF453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39C92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0DCD8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EDD7A" w:rsidR="009A6C64" w:rsidRPr="00E4407D" w:rsidRDefault="002D1A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37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17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E3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E1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AE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47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0B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01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B4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BE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BB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6A6DE4" w:rsidR="00AF5D25" w:rsidRPr="001C1C57" w:rsidRDefault="002D1A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873C1F" w:rsidR="00070DA1" w:rsidRPr="00E4407D" w:rsidRDefault="002D1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939264" w:rsidR="00070DA1" w:rsidRPr="00E4407D" w:rsidRDefault="002D1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37513F" w:rsidR="00070DA1" w:rsidRPr="00E4407D" w:rsidRDefault="002D1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F64091" w:rsidR="00070DA1" w:rsidRPr="00E4407D" w:rsidRDefault="002D1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00820E" w:rsidR="00070DA1" w:rsidRPr="00E4407D" w:rsidRDefault="002D1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AFD528" w:rsidR="00070DA1" w:rsidRPr="00E4407D" w:rsidRDefault="002D1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25752B" w:rsidR="00070DA1" w:rsidRPr="00E4407D" w:rsidRDefault="002D1A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965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B5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08A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99053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D8254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CDB75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0ADCB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545D2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D65B5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2B42B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59729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C133A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BBBDF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B123C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7B40E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71669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C1435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26824" w:rsidR="00070DA1" w:rsidRPr="002D1AB1" w:rsidRDefault="002D1A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A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C7E5F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BCEB7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11FFA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F68E5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05D0D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DDB16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F9665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0B2A8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1FAF7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CD3BD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945A3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10B2A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886B1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1C50D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DD08E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C987B" w:rsidR="00070DA1" w:rsidRPr="00E4407D" w:rsidRDefault="002D1A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28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B2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27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71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1C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83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DF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30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A04E15" w:rsidR="00070DA1" w:rsidRPr="001C1C57" w:rsidRDefault="002D1A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D11FF" w:rsidR="005B40E2" w:rsidRPr="00E4407D" w:rsidRDefault="002D1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EB9D4C" w:rsidR="005B40E2" w:rsidRPr="00E4407D" w:rsidRDefault="002D1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8CC8CF" w:rsidR="005B40E2" w:rsidRPr="00E4407D" w:rsidRDefault="002D1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BCBA97" w:rsidR="005B40E2" w:rsidRPr="00E4407D" w:rsidRDefault="002D1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62E0D4" w:rsidR="005B40E2" w:rsidRPr="00E4407D" w:rsidRDefault="002D1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A87CC6" w:rsidR="005B40E2" w:rsidRPr="00E4407D" w:rsidRDefault="002D1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3DD15D" w:rsidR="005B40E2" w:rsidRPr="00E4407D" w:rsidRDefault="002D1A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B2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F8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AB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14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F4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B3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4CB0E9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1BA1D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359E4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C01EF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EDDBB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708A6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2D085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F48AA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1917D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55885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B34FC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5A4E2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08E80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02A67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0AAD2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C534C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43612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5B7DD" w:rsidR="005B40E2" w:rsidRPr="002D1AB1" w:rsidRDefault="002D1A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AB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39E28" w:rsidR="005B40E2" w:rsidRPr="002D1AB1" w:rsidRDefault="002D1A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AB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2C494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A39BF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901BE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82275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27F5C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CBD89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72471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E11F0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DCD41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7CFEA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558B8" w:rsidR="005B40E2" w:rsidRPr="00E4407D" w:rsidRDefault="002D1A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98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C2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43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EB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20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EF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1A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0357A" w:rsidR="00884AB4" w:rsidRPr="00E4407D" w:rsidRDefault="002D1AB1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63E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331DE" w:rsidR="00884AB4" w:rsidRPr="00E4407D" w:rsidRDefault="002D1AB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961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40F67" w:rsidR="00884AB4" w:rsidRPr="00E4407D" w:rsidRDefault="002D1AB1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D46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1EE5D" w:rsidR="00884AB4" w:rsidRPr="00E4407D" w:rsidRDefault="002D1AB1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506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59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7D4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06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228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C4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B6F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DB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C78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A6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CBC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1AB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