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D705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1CB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1C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6BCC65" w:rsidR="00CF4FE4" w:rsidRPr="00E4407D" w:rsidRDefault="00D71C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D3FA8B" w:rsidR="00AF5D25" w:rsidRPr="001C1C57" w:rsidRDefault="00D71C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3E5E22" w:rsidR="004738BE" w:rsidRPr="00E4407D" w:rsidRDefault="00D71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E62250" w:rsidR="004738BE" w:rsidRPr="00E4407D" w:rsidRDefault="00D71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EA5DB6" w:rsidR="004738BE" w:rsidRPr="00E4407D" w:rsidRDefault="00D71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AD9E1E" w:rsidR="004738BE" w:rsidRPr="00E4407D" w:rsidRDefault="00D71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9A9146" w:rsidR="004738BE" w:rsidRPr="00E4407D" w:rsidRDefault="00D71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D39C4E" w:rsidR="004738BE" w:rsidRPr="00E4407D" w:rsidRDefault="00D71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13BF3D" w:rsidR="004738BE" w:rsidRPr="00E4407D" w:rsidRDefault="00D71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9C41C9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51F81B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4F91B9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88D086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690ED7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86B07F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458A63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F828C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60CDD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01B26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04C0A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07008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53858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B08B3" w:rsidR="009A6C64" w:rsidRPr="00D71CB3" w:rsidRDefault="00D71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CB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F123D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520EB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9746C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BE268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0C6F3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2D188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F8003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204F8A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6778C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52747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F2BDA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822D6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AC5D32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107A9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24B29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83CE2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3DC44" w:rsidR="009A6C64" w:rsidRPr="00E4407D" w:rsidRDefault="00D71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5E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F3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AC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F3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A8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D6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2F3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15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4F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46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DF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C9FBD7" w:rsidR="00AF5D25" w:rsidRPr="001C1C57" w:rsidRDefault="00D71C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E6185C" w:rsidR="00070DA1" w:rsidRPr="00E4407D" w:rsidRDefault="00D71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28240A" w:rsidR="00070DA1" w:rsidRPr="00E4407D" w:rsidRDefault="00D71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8308B6" w:rsidR="00070DA1" w:rsidRPr="00E4407D" w:rsidRDefault="00D71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C5E0A7" w:rsidR="00070DA1" w:rsidRPr="00E4407D" w:rsidRDefault="00D71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077234" w:rsidR="00070DA1" w:rsidRPr="00E4407D" w:rsidRDefault="00D71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4C8832" w:rsidR="00070DA1" w:rsidRPr="00E4407D" w:rsidRDefault="00D71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CF9661" w:rsidR="00070DA1" w:rsidRPr="00E4407D" w:rsidRDefault="00D71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61C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2CE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50D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93632B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F669DF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D20DB1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787C7E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9ED13B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E4209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06E70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D6192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2BCA7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3A72A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45AB0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37954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E4BF4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B3046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4B40E" w:rsidR="00070DA1" w:rsidRPr="00D71CB3" w:rsidRDefault="00D71C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C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D03E9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7E932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0B452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1320B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59B2F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63B03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41400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3D72C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021FC" w:rsidR="00070DA1" w:rsidRPr="00D71CB3" w:rsidRDefault="00D71C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CB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3D907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CB1CD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E76A2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444D3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FE250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8E0D3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BE401" w:rsidR="00070DA1" w:rsidRPr="00E4407D" w:rsidRDefault="00D71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6B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27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55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BA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A7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6D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E0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C7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D5A03F" w:rsidR="00070DA1" w:rsidRPr="001C1C57" w:rsidRDefault="00D71C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1988AA" w:rsidR="005B40E2" w:rsidRPr="00E4407D" w:rsidRDefault="00D71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016373" w:rsidR="005B40E2" w:rsidRPr="00E4407D" w:rsidRDefault="00D71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BCDEE9" w:rsidR="005B40E2" w:rsidRPr="00E4407D" w:rsidRDefault="00D71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BB0822" w:rsidR="005B40E2" w:rsidRPr="00E4407D" w:rsidRDefault="00D71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BA375D" w:rsidR="005B40E2" w:rsidRPr="00E4407D" w:rsidRDefault="00D71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A28BC1" w:rsidR="005B40E2" w:rsidRPr="00E4407D" w:rsidRDefault="00D71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3C7E4F" w:rsidR="005B40E2" w:rsidRPr="00E4407D" w:rsidRDefault="00D71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B5B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E2B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ECA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11B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FC2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66A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B680E9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E889D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B4E68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702C7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D0AB5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E0F27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E320F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74E0B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00513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2F379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FD0CB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1BBA6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0408F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033D5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F4507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56AE3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03999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06A73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03612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39052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9C4B6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4DA28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BE6F6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86F67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5F4BC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818CD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0B9EF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FDC65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79406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8A37D" w:rsidR="005B40E2" w:rsidRPr="00E4407D" w:rsidRDefault="00D71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4E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80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3C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7A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12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2A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1C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D8439" w:rsidR="00884AB4" w:rsidRPr="00E4407D" w:rsidRDefault="00D71CB3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948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9C99F" w:rsidR="00884AB4" w:rsidRPr="00E4407D" w:rsidRDefault="00D71CB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21A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350020" w:rsidR="00884AB4" w:rsidRPr="00E4407D" w:rsidRDefault="00D71CB3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1E1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B05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C44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A34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A3B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F33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E3C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32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27F8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FFA2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F76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9D7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7E3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1CB3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