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F91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E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E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FD0DD6" w:rsidR="00CF4FE4" w:rsidRPr="00E4407D" w:rsidRDefault="00E11E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C9AC6E" w:rsidR="00AF5D25" w:rsidRPr="001C1C57" w:rsidRDefault="00E11E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AF20A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D9C087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00A50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BA0F3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FBEA4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7B3A5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16DFF" w:rsidR="004738BE" w:rsidRPr="00E4407D" w:rsidRDefault="00E11E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62A8C9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95ECE2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14ACE9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E55E8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61863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DAB1A5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603E0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25538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85AE4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BB92E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2240E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80341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4C70A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D760B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8958B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2A04D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6DFDF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21C7E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1A0E2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A05F9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8FDA1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B1C57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430B4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FD9B6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09B9A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4C73B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C915D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CE1BA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B9737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DED71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651C2" w:rsidR="009A6C64" w:rsidRPr="00E4407D" w:rsidRDefault="00E11E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B4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05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1E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8E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B7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61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B2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9C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B8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85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28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02D97E" w:rsidR="00AF5D25" w:rsidRPr="001C1C57" w:rsidRDefault="00E11E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E4A6C5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2F417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AE01A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F574DE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6EF372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9AF98A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BB2BFF" w:rsidR="00070DA1" w:rsidRPr="00E4407D" w:rsidRDefault="00E11E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828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015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92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4E984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37DC8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4B8C5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E764C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E1FDE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AD9CF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84872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7F187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FAC42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D35D3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DD6DB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DE6A4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5C1ED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F245B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EC1C0" w:rsidR="00070DA1" w:rsidRPr="00E11EEA" w:rsidRDefault="00E11E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720CB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1D26F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F0096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2FAA4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52A66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76EC7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571C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6362D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2CA71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B2792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02F7E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26FF1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B4880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8177E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01452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DA1B2" w:rsidR="00070DA1" w:rsidRPr="00E4407D" w:rsidRDefault="00E11E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11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FA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BD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98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3C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6E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1A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11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ABC497" w:rsidR="00070DA1" w:rsidRPr="001C1C57" w:rsidRDefault="00E11E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9666AD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7B5B2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CF0760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F326A3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8F3AF1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73C80D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59CA5" w:rsidR="005B40E2" w:rsidRPr="00E4407D" w:rsidRDefault="00E11E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9EB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37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42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F2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01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09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953D2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3A916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D977F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02370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982E2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2A16A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3A0D3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71A2B" w:rsidR="005B40E2" w:rsidRPr="00E11EEA" w:rsidRDefault="00E11E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3F0A8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EEC77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C1870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5CD34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46187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9A277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59C17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83B6B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9342A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CEC92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00F6F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9E578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B037A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403A0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41BB0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95F5D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9E112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DC502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29CBF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9E63C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478BD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5A415" w:rsidR="005B40E2" w:rsidRPr="00E4407D" w:rsidRDefault="00E11E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47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28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4C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5B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DE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3B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E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22714" w:rsidR="00884AB4" w:rsidRPr="00E4407D" w:rsidRDefault="00E11EE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702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10377" w:rsidR="00884AB4" w:rsidRPr="00E4407D" w:rsidRDefault="00E11EEA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872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7E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304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70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2A6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59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D0C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AC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CED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EC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E0A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6F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9B5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6E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6A2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EE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