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799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17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1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223D2" w:rsidR="00CF4FE4" w:rsidRPr="00E4407D" w:rsidRDefault="00D917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60CDB" w:rsidR="00AF5D25" w:rsidRPr="001C1C57" w:rsidRDefault="00D917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7A716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984940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12A5CE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D89412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71FBCB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659C9C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DB2B1" w:rsidR="004738BE" w:rsidRPr="00E4407D" w:rsidRDefault="00D91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548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76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57E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86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78F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06E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498A6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28F98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2AEBB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9CFC0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94B6C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434DE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B2E15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EF0B9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39317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81DE0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42B6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5033D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58C89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8FC0B" w:rsidR="009A6C64" w:rsidRPr="00D917BC" w:rsidRDefault="00D91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7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637AD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BADF7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CF4ED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223AD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4045E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212E9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584DA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CBB5B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AF588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3D693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33442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1CB21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2AE58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CA1F5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F13DC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17089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EBB98" w:rsidR="009A6C64" w:rsidRPr="00E4407D" w:rsidRDefault="00D91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F8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B8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7D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36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84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28CD7" w:rsidR="00AF5D25" w:rsidRPr="001C1C57" w:rsidRDefault="00D917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37E85B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2E22C1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08C13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518DB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EE8D40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F568F3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8180B1" w:rsidR="00070DA1" w:rsidRPr="00E4407D" w:rsidRDefault="00D91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A5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A7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1ACFF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7C468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CE19B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31D98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1BEF3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6A585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FAE5F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10B88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94E89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65EAE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6D2A8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002FF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272DE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93CA3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0C45E" w:rsidR="00070DA1" w:rsidRPr="00D917BC" w:rsidRDefault="00D91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7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D9D21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9278F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74D89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1D084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65939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87788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AE47F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3BED5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66807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9C5C1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51CE2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F8D9B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167A6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100CF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10DD7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F10F0" w:rsidR="00070DA1" w:rsidRPr="00E4407D" w:rsidRDefault="00D91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97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89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54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6F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00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9A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E2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FA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CB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CCB54F" w:rsidR="00070DA1" w:rsidRPr="001C1C57" w:rsidRDefault="00D917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66889B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ED6FB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48D21A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CDEA5E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8C4946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4FA48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98D419" w:rsidR="005B40E2" w:rsidRPr="00E4407D" w:rsidRDefault="00D91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5F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7F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FB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38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D1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0FB55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7E6FA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08CD2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6D7FB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E13E2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247C6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13365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A4464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8D62E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A19CC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4A82E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F7300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E67F7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0BAA4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768BD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22CF8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DB450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789DF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ACD23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466D8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E105B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38AEF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58ECD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F2F5D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E60B8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7CC9C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1FCC9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20D7C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B3F53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8BDF3" w:rsidR="005B40E2" w:rsidRPr="00E4407D" w:rsidRDefault="00D91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BD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FA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92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A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D3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78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2A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17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920CB" w:rsidR="00884AB4" w:rsidRPr="00E4407D" w:rsidRDefault="00D917B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178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4820C" w:rsidR="00884AB4" w:rsidRPr="00E4407D" w:rsidRDefault="00D917B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2A0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51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E15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5D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580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96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B23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43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53A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48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AF4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2D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BC6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27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F9F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17B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