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75C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9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9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2919E6" w:rsidR="00CF4FE4" w:rsidRPr="00E4407D" w:rsidRDefault="005349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B00680" w:rsidR="00AF5D25" w:rsidRPr="001C1C57" w:rsidRDefault="005349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9A579" w:rsidR="004738BE" w:rsidRPr="00E4407D" w:rsidRDefault="00534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7C395" w:rsidR="004738BE" w:rsidRPr="00E4407D" w:rsidRDefault="00534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6EAA6F" w:rsidR="004738BE" w:rsidRPr="00E4407D" w:rsidRDefault="00534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4219AD" w:rsidR="004738BE" w:rsidRPr="00E4407D" w:rsidRDefault="00534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8CEAE" w:rsidR="004738BE" w:rsidRPr="00E4407D" w:rsidRDefault="00534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AA2BFD" w:rsidR="004738BE" w:rsidRPr="00E4407D" w:rsidRDefault="00534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CC9B6" w:rsidR="004738BE" w:rsidRPr="00E4407D" w:rsidRDefault="00534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1DC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84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EAC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417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C84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8D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018747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C30A2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AEB55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731DD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F8331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8D22B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15F18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03677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8DD8C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27A42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9470F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20B7C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9F7FC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8CD54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22C6A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32744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6BD9D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4D9E6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E4D2D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83076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EF6B0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BD83F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F1135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1C2B4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495C0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84B4E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36D88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F68DE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2098D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461B4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73BE4" w:rsidR="009A6C64" w:rsidRPr="00E4407D" w:rsidRDefault="00534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19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55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BF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D0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06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021D2A" w:rsidR="00AF5D25" w:rsidRPr="001C1C57" w:rsidRDefault="005349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6596FD" w:rsidR="00070DA1" w:rsidRPr="00E4407D" w:rsidRDefault="00534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F7E6CE" w:rsidR="00070DA1" w:rsidRPr="00E4407D" w:rsidRDefault="00534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D2D4B5" w:rsidR="00070DA1" w:rsidRPr="00E4407D" w:rsidRDefault="00534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B7F449" w:rsidR="00070DA1" w:rsidRPr="00E4407D" w:rsidRDefault="00534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E0BC80" w:rsidR="00070DA1" w:rsidRPr="00E4407D" w:rsidRDefault="00534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B03E6" w:rsidR="00070DA1" w:rsidRPr="00E4407D" w:rsidRDefault="00534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FE2376" w:rsidR="00070DA1" w:rsidRPr="00E4407D" w:rsidRDefault="00534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0D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9E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55D17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BBDF8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4E5ED0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015F3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29A57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B9C53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71181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7704E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CC351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D80A1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FE7C4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C59F3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57399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8355F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D11C6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EE32E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BEE68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535CA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980B8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39BBD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67511" w:rsidR="00070DA1" w:rsidRPr="0053498B" w:rsidRDefault="005349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9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7B712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4B837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1499F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35B33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8F446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BD241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60ABB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3FC66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52600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7374E" w:rsidR="00070DA1" w:rsidRPr="00E4407D" w:rsidRDefault="00534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19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8D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33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67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7B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AF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1C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68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31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6AD945" w:rsidR="00070DA1" w:rsidRPr="001C1C57" w:rsidRDefault="005349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B895F" w:rsidR="005B40E2" w:rsidRPr="00E4407D" w:rsidRDefault="00534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B3BFC" w:rsidR="005B40E2" w:rsidRPr="00E4407D" w:rsidRDefault="00534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E8B8B9" w:rsidR="005B40E2" w:rsidRPr="00E4407D" w:rsidRDefault="00534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6232B8" w:rsidR="005B40E2" w:rsidRPr="00E4407D" w:rsidRDefault="00534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AFEF2" w:rsidR="005B40E2" w:rsidRPr="00E4407D" w:rsidRDefault="00534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8170CC" w:rsidR="005B40E2" w:rsidRPr="00E4407D" w:rsidRDefault="00534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4C73EC" w:rsidR="005B40E2" w:rsidRPr="00E4407D" w:rsidRDefault="00534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13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E6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81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6E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81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209FF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780DF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D9C1E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D225E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561C0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36396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C3647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080C3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3A227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F5AC9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29708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84222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140F3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35001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2F04C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12B1B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1AF4A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7F43E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4D96C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CA68F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52780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7D23E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30D71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EC8F2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0FF02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C191C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9A745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A5DDB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6EDEB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CEBF4" w:rsidR="005B40E2" w:rsidRPr="00E4407D" w:rsidRDefault="00534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4B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79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FD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60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BB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69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A0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9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5D9B0" w:rsidR="00884AB4" w:rsidRPr="00E4407D" w:rsidRDefault="0053498B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BA9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3A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3D1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E0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C6E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5C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8FB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760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637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D7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0BE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75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FA8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FA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62A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5B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D61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98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