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6591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5F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5F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C68D4D" w:rsidR="00CF4FE4" w:rsidRPr="00E4407D" w:rsidRDefault="004D5F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C7478" w:rsidR="00AF5D25" w:rsidRPr="001C1C57" w:rsidRDefault="004D5F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A3841" w:rsidR="004738BE" w:rsidRPr="00E4407D" w:rsidRDefault="004D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4AC43F" w:rsidR="004738BE" w:rsidRPr="00E4407D" w:rsidRDefault="004D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4B18A0" w:rsidR="004738BE" w:rsidRPr="00E4407D" w:rsidRDefault="004D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AE586" w:rsidR="004738BE" w:rsidRPr="00E4407D" w:rsidRDefault="004D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EED361" w:rsidR="004738BE" w:rsidRPr="00E4407D" w:rsidRDefault="004D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48475A" w:rsidR="004738BE" w:rsidRPr="00E4407D" w:rsidRDefault="004D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71688" w:rsidR="004738BE" w:rsidRPr="00E4407D" w:rsidRDefault="004D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CA9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001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84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4FB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7C3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454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BBE1F9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35318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914C4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C8ED2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A80CC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3DD48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A0BB1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524BB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6C69E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64924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E4EEA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99FE0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BDB53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B1686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DABC0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37DB4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96471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E12B9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26FAE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E439E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88525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9C85E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75661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9BDFA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123E4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E5491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8BF77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6507B" w:rsidR="009A6C64" w:rsidRPr="004D5F8F" w:rsidRDefault="004D5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38555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58677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57064" w:rsidR="009A6C64" w:rsidRPr="00E4407D" w:rsidRDefault="004D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56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9E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1B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44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C9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8B5E35" w:rsidR="00AF5D25" w:rsidRPr="001C1C57" w:rsidRDefault="004D5F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6F55AC" w:rsidR="00070DA1" w:rsidRPr="00E4407D" w:rsidRDefault="004D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D5D283" w:rsidR="00070DA1" w:rsidRPr="00E4407D" w:rsidRDefault="004D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A28EA4" w:rsidR="00070DA1" w:rsidRPr="00E4407D" w:rsidRDefault="004D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7E644C" w:rsidR="00070DA1" w:rsidRPr="00E4407D" w:rsidRDefault="004D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4B026" w:rsidR="00070DA1" w:rsidRPr="00E4407D" w:rsidRDefault="004D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75E15C" w:rsidR="00070DA1" w:rsidRPr="00E4407D" w:rsidRDefault="004D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380935" w:rsidR="00070DA1" w:rsidRPr="00E4407D" w:rsidRDefault="004D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CA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E5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6FB8D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AFAFB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66965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CD4EC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FEDD7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BC244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5BF6B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B2FEB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378A2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767F4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C8BA1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62111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CD428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32093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DC99B" w:rsidR="00070DA1" w:rsidRPr="004D5F8F" w:rsidRDefault="004D5F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250FA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E7D32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B2EE7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72011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619A5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938DE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96B16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B340B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E72BA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D78A9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C67B6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22A29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E9B33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E9173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0A1F0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F385A" w:rsidR="00070DA1" w:rsidRPr="00E4407D" w:rsidRDefault="004D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1B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43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EE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7F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45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A1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7E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F7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63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6A8DB2" w:rsidR="00070DA1" w:rsidRPr="001C1C57" w:rsidRDefault="004D5F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4955A8" w:rsidR="005B40E2" w:rsidRPr="00E4407D" w:rsidRDefault="004D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DAFED2" w:rsidR="005B40E2" w:rsidRPr="00E4407D" w:rsidRDefault="004D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4986D0" w:rsidR="005B40E2" w:rsidRPr="00E4407D" w:rsidRDefault="004D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668ACE" w:rsidR="005B40E2" w:rsidRPr="00E4407D" w:rsidRDefault="004D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A95489" w:rsidR="005B40E2" w:rsidRPr="00E4407D" w:rsidRDefault="004D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60FC53" w:rsidR="005B40E2" w:rsidRPr="00E4407D" w:rsidRDefault="004D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36F57" w:rsidR="005B40E2" w:rsidRPr="00E4407D" w:rsidRDefault="004D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45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BD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3B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AA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4E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8C1AB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91B57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C35D1" w:rsidR="005B40E2" w:rsidRPr="004D5F8F" w:rsidRDefault="004D5F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F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8A71D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E2899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A4F53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A7D77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2043B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25761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34179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FD3A6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B3FFE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D5249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98771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201F2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33D9D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EF416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9B5D3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3D648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2455D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F9F8A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6D02B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C0350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AF66D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0D36A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CE0E0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3B396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D2F9A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C2DCB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AC9E8" w:rsidR="005B40E2" w:rsidRPr="00E4407D" w:rsidRDefault="004D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08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57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E8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F4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7E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25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6E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5F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0A038" w:rsidR="00884AB4" w:rsidRPr="00E4407D" w:rsidRDefault="004D5F8F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857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E7C6F" w:rsidR="00884AB4" w:rsidRPr="00E4407D" w:rsidRDefault="004D5F8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22B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8CE3E" w:rsidR="00884AB4" w:rsidRPr="00E4407D" w:rsidRDefault="004D5F8F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0C7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76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06E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F7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445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C8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CF5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B3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377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B1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704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1A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C1F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5F8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