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BCCE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676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67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1A1302" w:rsidR="00CF4FE4" w:rsidRPr="00E4407D" w:rsidRDefault="003F67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FFBF8B" w:rsidR="00AF5D25" w:rsidRPr="001C1C57" w:rsidRDefault="003F67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4BD834" w:rsidR="004738BE" w:rsidRPr="00E4407D" w:rsidRDefault="003F6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3821D5" w:rsidR="004738BE" w:rsidRPr="00E4407D" w:rsidRDefault="003F6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B532F1" w:rsidR="004738BE" w:rsidRPr="00E4407D" w:rsidRDefault="003F6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621CC3" w:rsidR="004738BE" w:rsidRPr="00E4407D" w:rsidRDefault="003F6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BC9635" w:rsidR="004738BE" w:rsidRPr="00E4407D" w:rsidRDefault="003F6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8DFF2D" w:rsidR="004738BE" w:rsidRPr="00E4407D" w:rsidRDefault="003F6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EE3A93" w:rsidR="004738BE" w:rsidRPr="00E4407D" w:rsidRDefault="003F67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99B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EEC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A76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29A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278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793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9BBA04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2F376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2574A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908E7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E61EB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5B049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A4A2D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15625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E9CEA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247CE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298E1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2D0C9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7867D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3A4F7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35418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8D9AF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FC865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DD84B1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1F3D3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C2D35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3051D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3659A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2D1FA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342E4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53F9C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462DC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F2CD1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C270E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C9314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AA944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3FD4F" w:rsidR="009A6C64" w:rsidRPr="00E4407D" w:rsidRDefault="003F67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98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6F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16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AE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CB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DCCC43" w:rsidR="00AF5D25" w:rsidRPr="001C1C57" w:rsidRDefault="003F67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B73B97" w:rsidR="00070DA1" w:rsidRPr="00E4407D" w:rsidRDefault="003F6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EE9D33" w:rsidR="00070DA1" w:rsidRPr="00E4407D" w:rsidRDefault="003F6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479948" w:rsidR="00070DA1" w:rsidRPr="00E4407D" w:rsidRDefault="003F6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D4513A" w:rsidR="00070DA1" w:rsidRPr="00E4407D" w:rsidRDefault="003F6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69B799" w:rsidR="00070DA1" w:rsidRPr="00E4407D" w:rsidRDefault="003F6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BBEF87" w:rsidR="00070DA1" w:rsidRPr="00E4407D" w:rsidRDefault="003F6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315ACE" w:rsidR="00070DA1" w:rsidRPr="00E4407D" w:rsidRDefault="003F67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320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FCC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211E8F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8B78F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3DC4CA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4554A6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1A0675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A496C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03C62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E5E3F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C8FEA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ABA68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FAE69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9F6C4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7D550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8FBD9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82E63" w:rsidR="00070DA1" w:rsidRPr="003F6762" w:rsidRDefault="003F67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7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A1C20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FD84D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1A407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F615A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91DC8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01B9E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731C3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055DB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CB026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E4F4E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B6D61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DC7CE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57301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F07C0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FD17F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FDB21" w:rsidR="00070DA1" w:rsidRPr="00E4407D" w:rsidRDefault="003F67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66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6B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DB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DF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3E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BD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D3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25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75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E9CE3C" w:rsidR="00070DA1" w:rsidRPr="001C1C57" w:rsidRDefault="003F67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B64FD4" w:rsidR="005B40E2" w:rsidRPr="00E4407D" w:rsidRDefault="003F6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8D84E6" w:rsidR="005B40E2" w:rsidRPr="00E4407D" w:rsidRDefault="003F6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B6EE56" w:rsidR="005B40E2" w:rsidRPr="00E4407D" w:rsidRDefault="003F6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2E2349" w:rsidR="005B40E2" w:rsidRPr="00E4407D" w:rsidRDefault="003F6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662A8F" w:rsidR="005B40E2" w:rsidRPr="00E4407D" w:rsidRDefault="003F6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812797" w:rsidR="005B40E2" w:rsidRPr="00E4407D" w:rsidRDefault="003F6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92B49F" w:rsidR="005B40E2" w:rsidRPr="00E4407D" w:rsidRDefault="003F67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970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063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17B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56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9B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E53EBF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194C23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F8FE1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454FD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ACC63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1BB17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9924B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CD73F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DD438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BDBEC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2B669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24A43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E1757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7D6CB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E8885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D0760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DAF7D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1C03E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E6F02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1EF30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F5DBD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40542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99E88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8317B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4AB90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39E72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C1C42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18119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E4071" w:rsidR="005B40E2" w:rsidRPr="003F6762" w:rsidRDefault="003F67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76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C0817" w:rsidR="005B40E2" w:rsidRPr="00E4407D" w:rsidRDefault="003F67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F3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FE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2B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2F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58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D3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B4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67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D9223" w:rsidR="00884AB4" w:rsidRPr="00E4407D" w:rsidRDefault="003F676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53E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71011" w:rsidR="00884AB4" w:rsidRPr="00E4407D" w:rsidRDefault="003F6762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502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57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A9D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A0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8C1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93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C94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81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77E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D6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8EF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56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CE0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130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A38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3F6762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