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469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0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0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98831" w:rsidR="00CF4FE4" w:rsidRPr="00E4407D" w:rsidRDefault="005010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757887" w:rsidR="00AF5D25" w:rsidRPr="001C1C57" w:rsidRDefault="005010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62AAC1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A70E8D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40555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BA7FF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435ED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D17336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FA91B" w:rsidR="004738BE" w:rsidRPr="00E4407D" w:rsidRDefault="00501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8A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AB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3E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FE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521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0F0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5D1A1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AA816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E3D4F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5E909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DCDBF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67A40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013BB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C2C51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78A2A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E42FB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EB01B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ADF13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442B3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28896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C973F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9D89E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21529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E2341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D3C9B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93554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0105C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D4F2D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37D07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AF4FE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0F516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99B9C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E4BCE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3E03E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20BC3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C10DA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C059F" w:rsidR="009A6C64" w:rsidRPr="00E4407D" w:rsidRDefault="00501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07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03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82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5D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25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C1D879" w:rsidR="00AF5D25" w:rsidRPr="001C1C57" w:rsidRDefault="005010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66611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FF4B7C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0280B8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02A35F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E53F78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87CB9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72E4D" w:rsidR="00070DA1" w:rsidRPr="00E4407D" w:rsidRDefault="00501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1B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4E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BF93B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60428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90DBB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CDE10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DEC72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BA70C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9A6F8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D3F16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42B9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68F97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DCA8D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75FC9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FBBD7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E9D88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4B237" w:rsidR="00070DA1" w:rsidRPr="005010A0" w:rsidRDefault="005010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0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08BB1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E05E8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3443E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36821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1896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E9491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C23BB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439CA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8404E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95ABE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6BAFA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837D3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D3C42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18A3A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DBFF7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C13D1" w:rsidR="00070DA1" w:rsidRPr="00E4407D" w:rsidRDefault="00501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12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85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66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E0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3C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79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4C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01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97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D0369" w:rsidR="00070DA1" w:rsidRPr="001C1C57" w:rsidRDefault="005010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50ECD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81197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2D3719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CE4BB1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E1E6A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92B2D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14158C" w:rsidR="005B40E2" w:rsidRPr="00E4407D" w:rsidRDefault="00501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D0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9F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6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85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09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53642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C9A1F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186D9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D23F2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60F7D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9F5F3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35D7C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46DC2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DFBAE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18CD8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B033F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CF9A0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2E265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8066F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5266E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C32A9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02D50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AEB63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17180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AD464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9BAAA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78BD7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DAB8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F311A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27197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4029C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53C9E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DE401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FA6C5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6F6F5" w:rsidR="005B40E2" w:rsidRPr="00E4407D" w:rsidRDefault="00501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CF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87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E4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E0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B4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F3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6A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0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6D1F6" w:rsidR="00884AB4" w:rsidRPr="00E4407D" w:rsidRDefault="005010A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7F6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FC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7D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CA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DE1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C7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6C7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29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94D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30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00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98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8B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2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FA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19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914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0A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