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6A16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790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79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2F631" w:rsidR="00CF4FE4" w:rsidRPr="00E4407D" w:rsidRDefault="004B79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BF49B6" w:rsidR="00AF5D25" w:rsidRPr="001C1C57" w:rsidRDefault="004B79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A4B7F5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90721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4D75E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8B3E2C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951696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07697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2EDCD3" w:rsidR="004738BE" w:rsidRPr="00E4407D" w:rsidRDefault="004B7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A4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233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A9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A1F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E7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BC6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74E063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EC10D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F857B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ED25F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3271F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1F8C9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D4CFA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F85DA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F4B67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25DCA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A1064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77168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682C3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4E788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D12D2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F5DA6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065FA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C42D7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36AB0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F0906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E69BC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8B158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17016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D3D25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E022E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D2B8B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52D57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AACE0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983A2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E77E3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D4E87" w:rsidR="009A6C64" w:rsidRPr="00E4407D" w:rsidRDefault="004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A7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CB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8A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68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D0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8BB223" w:rsidR="00AF5D25" w:rsidRPr="001C1C57" w:rsidRDefault="004B79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DFEDE8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E69278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5B916E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524656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DCEBA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67F88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C1594B" w:rsidR="00070DA1" w:rsidRPr="00E4407D" w:rsidRDefault="004B7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7A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6C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61293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03B75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82368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F3F97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0C1A6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8E8FF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BF64A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B80A0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B09CB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4E068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62C4B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DE066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521BA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A6848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B29E" w:rsidR="00070DA1" w:rsidRPr="004B7903" w:rsidRDefault="004B79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9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BFD7A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E5617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E36A3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352B4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69325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1004F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6698A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125F2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3BA61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2D308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98574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6FF2A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CE4AB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6C512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52612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1CC98" w:rsidR="00070DA1" w:rsidRPr="00E4407D" w:rsidRDefault="004B7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2C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F0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F0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8D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5C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50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88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E5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84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7F8F54" w:rsidR="00070DA1" w:rsidRPr="001C1C57" w:rsidRDefault="004B79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0F9ACE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6FF58F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28D9A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4584B6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80EAD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0B44F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AA6614" w:rsidR="005B40E2" w:rsidRPr="00E4407D" w:rsidRDefault="004B7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6F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DA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77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FA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A1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A5211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981DF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7CCA3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DB317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41FB5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CEB82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F1BDC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5FACE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E3DDC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10F52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E6E18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EF7FE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8D28E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C0675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98AA9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5B845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4536B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5A68D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49B35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E3692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19759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B53CB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1CDA8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4C418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837B1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AD8F3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32760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BA539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57688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EF70E" w:rsidR="005B40E2" w:rsidRPr="00E4407D" w:rsidRDefault="004B7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8C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B1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53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A4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02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10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8C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79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FAC12" w:rsidR="00884AB4" w:rsidRPr="00E4407D" w:rsidRDefault="004B790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E4B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5B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270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25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239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C0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16B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FC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161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BD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DD4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CE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8C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EA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B5B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45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452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790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