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45C4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4FC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4F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E2B9A45" w:rsidR="00CF4FE4" w:rsidRPr="00E4407D" w:rsidRDefault="00384F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444F93" w:rsidR="00AF5D25" w:rsidRPr="001C1C57" w:rsidRDefault="00384F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A63EA9" w:rsidR="004738BE" w:rsidRPr="00E4407D" w:rsidRDefault="00384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765A87" w:rsidR="004738BE" w:rsidRPr="00E4407D" w:rsidRDefault="00384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67A93E" w:rsidR="004738BE" w:rsidRPr="00E4407D" w:rsidRDefault="00384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E52A98" w:rsidR="004738BE" w:rsidRPr="00E4407D" w:rsidRDefault="00384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EBCC2A" w:rsidR="004738BE" w:rsidRPr="00E4407D" w:rsidRDefault="00384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C9FCD3" w:rsidR="004738BE" w:rsidRPr="00E4407D" w:rsidRDefault="00384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AA0E20" w:rsidR="004738BE" w:rsidRPr="00E4407D" w:rsidRDefault="00384F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836E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3E5A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210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EB7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64A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B9CA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F049CF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94F42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1CE02E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5D601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8284F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642BC7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F2905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974357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60E55F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6ACB7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A6C837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59A9CE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730D5C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248A3A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05B8D5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53636A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0D82FA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DF6732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0A8B2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962C8E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940758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AB94B8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14776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58D60B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AA87B4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718600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6136DC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16C356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3C183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707E47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CDECF0" w:rsidR="009A6C64" w:rsidRPr="00E4407D" w:rsidRDefault="00384F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078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D421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185B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C6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8F4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EA5319" w:rsidR="00AF5D25" w:rsidRPr="001C1C57" w:rsidRDefault="00384F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BE7B33" w:rsidR="00070DA1" w:rsidRPr="00E4407D" w:rsidRDefault="00384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4D150F" w:rsidR="00070DA1" w:rsidRPr="00E4407D" w:rsidRDefault="00384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B5EADF" w:rsidR="00070DA1" w:rsidRPr="00E4407D" w:rsidRDefault="00384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6DED0B7" w:rsidR="00070DA1" w:rsidRPr="00E4407D" w:rsidRDefault="00384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1AF4A1" w:rsidR="00070DA1" w:rsidRPr="00E4407D" w:rsidRDefault="00384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1E9769" w:rsidR="00070DA1" w:rsidRPr="00E4407D" w:rsidRDefault="00384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4A9A19" w:rsidR="00070DA1" w:rsidRPr="00E4407D" w:rsidRDefault="00384F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B7C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4F51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819DF2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2752D3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F93C82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2D02A0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734866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500AB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BA3E7B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E461F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99C2B9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322448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8C4A3C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39E7E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B9F56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7DBEC0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F962C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E3DFC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202496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6099CD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5C3D2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11059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1BB75D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BB66F7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95B9A9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12B2B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F2DFC4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63214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335B23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4CADE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87E2AA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82288C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56E0A" w:rsidR="00070DA1" w:rsidRPr="00E4407D" w:rsidRDefault="00384F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7B5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9D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77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F4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FC6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508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02A7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71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9CA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8EA601" w:rsidR="00070DA1" w:rsidRPr="001C1C57" w:rsidRDefault="00384F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BE61ED" w:rsidR="005B40E2" w:rsidRPr="00E4407D" w:rsidRDefault="00384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CA65B2" w:rsidR="005B40E2" w:rsidRPr="00E4407D" w:rsidRDefault="00384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99D727" w:rsidR="005B40E2" w:rsidRPr="00E4407D" w:rsidRDefault="00384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04F777" w:rsidR="005B40E2" w:rsidRPr="00E4407D" w:rsidRDefault="00384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6319B7" w:rsidR="005B40E2" w:rsidRPr="00E4407D" w:rsidRDefault="00384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499B34" w:rsidR="005B40E2" w:rsidRPr="00E4407D" w:rsidRDefault="00384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5711864" w:rsidR="005B40E2" w:rsidRPr="00E4407D" w:rsidRDefault="00384F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AF8F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1D0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BE50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3151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0FA6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B21ABD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89D80A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6A03BF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D141BB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C1995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3203D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28EA06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12E92E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07CFA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149543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C86E80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90A59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0089C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D2F59D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4E80E6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7917A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A1AF24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7C263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4DA830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24183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3DC15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5C062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3533B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CBFCD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B64E64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B5E55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277FC7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1B344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4F464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8BB92" w:rsidR="005B40E2" w:rsidRPr="00E4407D" w:rsidRDefault="00384F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0C7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057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3933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7A9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D7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ABC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942E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4F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D285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9B4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5F8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6BB2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6188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ACEB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F2C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AA87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786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7CA0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635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6DF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8C2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029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60A6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2EE4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EFD8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C28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4FC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