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868B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4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FB43D" w:rsidR="00CF4FE4" w:rsidRPr="00E4407D" w:rsidRDefault="00D514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DE0DE" w:rsidR="00AF5D25" w:rsidRPr="001C1C57" w:rsidRDefault="00D514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45FBC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1AD1D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16E0E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632B0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B065C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ED58F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95CA73" w:rsidR="004738BE" w:rsidRPr="00E4407D" w:rsidRDefault="00D51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830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A4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78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A99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079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3E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9142F6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EB2C5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0515B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AD74B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37A87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4BCF3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68580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3801D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F1BA5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A19BA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91A22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7B67D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D6382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8CF51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DFE46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07A47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08891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4FA10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ACA24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85FFE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3E663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2CE04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C2E4E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058B3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D9286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48940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6B551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7F7C3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6CAF4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FC3DF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D11DF" w:rsidR="009A6C64" w:rsidRPr="00E4407D" w:rsidRDefault="00D51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3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B0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2D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25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DB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4D8B8" w:rsidR="00AF5D25" w:rsidRPr="001C1C57" w:rsidRDefault="00D514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F7D46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E05F7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8A935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0A667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E2C81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BA7DA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FD719" w:rsidR="00070DA1" w:rsidRPr="00E4407D" w:rsidRDefault="00D51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B8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0A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9877C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67F80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12749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5C57B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36542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A986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C105F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48450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45112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FEAEB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87C90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738F1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E789C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2315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682D1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217AC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30413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27962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0FEE8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F65E3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201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F1B0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6CCF4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72639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E9C7C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74B2F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D3315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AB983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460D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3C8A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68A2D" w:rsidR="00070DA1" w:rsidRPr="00E4407D" w:rsidRDefault="00D51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FD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FB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D1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7D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36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84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FA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B9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19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C1310A" w:rsidR="00070DA1" w:rsidRPr="001C1C57" w:rsidRDefault="00D514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A24EB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E459C4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3AC077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C76BA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53470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609C1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F1638" w:rsidR="005B40E2" w:rsidRPr="00E4407D" w:rsidRDefault="00D51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E3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5B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0A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65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3E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FC445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C52BC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33AB7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D38B6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ACACF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AABDD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63047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A1BCC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111D5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0D443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024C6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CBCB9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8B8D4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D5187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F2C55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2E38A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3660F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58173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4AC70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6436A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34602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E749D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313BD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C5B7B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1A59F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14A86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ED288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9D5F2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4CC44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06DE8" w:rsidR="005B40E2" w:rsidRPr="00E4407D" w:rsidRDefault="00D51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51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A3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B4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2B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25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9D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1A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4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9C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34F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3A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8FE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45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3F9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D4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4CD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66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F47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78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16E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97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3F1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64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57B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B3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7EC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45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