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A6DB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3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3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26A9FB" w:rsidR="00CF4FE4" w:rsidRPr="00E4407D" w:rsidRDefault="000D13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F736E0" w:rsidR="00AF5D25" w:rsidRPr="001C1C57" w:rsidRDefault="000D13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D185A8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CFCC5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BF5C2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B1AAA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A0EE98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45AED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28CD5" w:rsidR="004738BE" w:rsidRPr="00E4407D" w:rsidRDefault="000D1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C8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676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AE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F8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FE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FC8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4F7B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04B68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94320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1C2D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A849D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18F12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C939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27C80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37B6A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3EB0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4260D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A984E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D8218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1B44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01995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44060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099D0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0A658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B39F2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DA028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39D56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6392A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9E0B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F6D43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A3836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47691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2728D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AB2C3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17327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BD544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B27E3" w:rsidR="009A6C64" w:rsidRPr="00E4407D" w:rsidRDefault="000D1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5E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75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05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D1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AB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6158C" w:rsidR="00AF5D25" w:rsidRPr="001C1C57" w:rsidRDefault="000D13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FE2DFC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CA6719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573452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72B01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6FFB2F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0685B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9ADBA" w:rsidR="00070DA1" w:rsidRPr="00E4407D" w:rsidRDefault="000D1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4B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0D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574C3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0439A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5F9B4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33CC2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A5614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CFD74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24181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0CC72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894B4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A6800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7CD4E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314C0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3299E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2DEE5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A5C50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A8FEE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0A82E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EBA71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1B9FE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35461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CA61A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3CE3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11EC3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CB985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D2C46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9C1A8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2D5AF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CD600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E90BF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CA5DD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D8EDC" w:rsidR="00070DA1" w:rsidRPr="00E4407D" w:rsidRDefault="000D1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E5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85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F7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38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27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34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FF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94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C5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3344A0" w:rsidR="00070DA1" w:rsidRPr="001C1C57" w:rsidRDefault="000D13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AE283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2839E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90814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97DA10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417174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F9DB4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FAE5B6" w:rsidR="005B40E2" w:rsidRPr="00E4407D" w:rsidRDefault="000D1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02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84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2C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DF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63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614DA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A62CF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6878B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4C48F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78082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49AB5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4CFBF" w:rsidR="005B40E2" w:rsidRPr="000D13B8" w:rsidRDefault="000D1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3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A7829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68133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BE73E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48AA1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01C01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CFF2A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9BE46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FF907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248C6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8C046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0BAC5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26143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D2E8E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CF28C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0338D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6E164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FBCFA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3F854" w:rsidR="005B40E2" w:rsidRPr="000D13B8" w:rsidRDefault="000D1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3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E4642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4F9BC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85ACE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A904C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F403E" w:rsidR="005B40E2" w:rsidRPr="00E4407D" w:rsidRDefault="000D1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05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FE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77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BE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22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F1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D2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3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38AB2" w:rsidR="00884AB4" w:rsidRPr="00E4407D" w:rsidRDefault="000D13B8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EC6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62B7A" w:rsidR="00884AB4" w:rsidRPr="00E4407D" w:rsidRDefault="000D13B8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9A4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DD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CB7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E6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8D0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39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56C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88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86D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16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D56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65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71C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58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A33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3B8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