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C75B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1EE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1E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61D7B9" w:rsidR="00CF4FE4" w:rsidRPr="00E4407D" w:rsidRDefault="00881E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510BE6" w:rsidR="00AF5D25" w:rsidRPr="001C1C57" w:rsidRDefault="00881E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8DB813" w:rsidR="004738BE" w:rsidRPr="00E4407D" w:rsidRDefault="00881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C2A7B1" w:rsidR="004738BE" w:rsidRPr="00E4407D" w:rsidRDefault="00881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8E781F" w:rsidR="004738BE" w:rsidRPr="00E4407D" w:rsidRDefault="00881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6E65C6" w:rsidR="004738BE" w:rsidRPr="00E4407D" w:rsidRDefault="00881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B5115A" w:rsidR="004738BE" w:rsidRPr="00E4407D" w:rsidRDefault="00881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F21605" w:rsidR="004738BE" w:rsidRPr="00E4407D" w:rsidRDefault="00881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925248" w:rsidR="004738BE" w:rsidRPr="00E4407D" w:rsidRDefault="00881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C85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747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E06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55D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3F1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DA6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7AF78C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D66F6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2EA2C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A9AC2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D7F29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286FB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6B5C9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25071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D80EA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58496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F1923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9E561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6A59B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B6A35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C6346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CB8E7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F9830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7D8C5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82C5B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C2EF0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E1299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8D598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618D5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FC866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62CE2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EC9AD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66AF9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8E10B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AD4B8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4C377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AB7F6" w:rsidR="009A6C64" w:rsidRPr="00E4407D" w:rsidRDefault="00881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01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E8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8C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F5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01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7F917C" w:rsidR="00AF5D25" w:rsidRPr="001C1C57" w:rsidRDefault="00881E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B5E417" w:rsidR="00070DA1" w:rsidRPr="00E4407D" w:rsidRDefault="00881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418FEF" w:rsidR="00070DA1" w:rsidRPr="00E4407D" w:rsidRDefault="00881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EA990D" w:rsidR="00070DA1" w:rsidRPr="00E4407D" w:rsidRDefault="00881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F293C2" w:rsidR="00070DA1" w:rsidRPr="00E4407D" w:rsidRDefault="00881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0AC407" w:rsidR="00070DA1" w:rsidRPr="00E4407D" w:rsidRDefault="00881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AD3C38" w:rsidR="00070DA1" w:rsidRPr="00E4407D" w:rsidRDefault="00881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84E28C" w:rsidR="00070DA1" w:rsidRPr="00E4407D" w:rsidRDefault="00881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4FD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757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27F278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0D8401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4669F2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335FBB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19716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91A48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9D9F0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E1557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15142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FB13C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3276E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A8EFE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0CE5C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04976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2F3F1" w:rsidR="00070DA1" w:rsidRPr="00881EEE" w:rsidRDefault="00881E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E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B8C7A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BA425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D5C5B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76397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EFB4C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91CF7" w:rsidR="00070DA1" w:rsidRPr="00881EEE" w:rsidRDefault="00881E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E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7B749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DAD21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AF4C7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4A3ED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ADA91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76ECC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B631C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9DB3F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FE378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5FE68" w:rsidR="00070DA1" w:rsidRPr="00E4407D" w:rsidRDefault="00881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DC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0C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B7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6D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F8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8C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7F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2F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B4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408F5B" w:rsidR="00070DA1" w:rsidRPr="001C1C57" w:rsidRDefault="00881E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43DD29" w:rsidR="005B40E2" w:rsidRPr="00E4407D" w:rsidRDefault="00881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3FAC6E" w:rsidR="005B40E2" w:rsidRPr="00E4407D" w:rsidRDefault="00881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87CA4D" w:rsidR="005B40E2" w:rsidRPr="00E4407D" w:rsidRDefault="00881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4C45AB" w:rsidR="005B40E2" w:rsidRPr="00E4407D" w:rsidRDefault="00881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B304EB" w:rsidR="005B40E2" w:rsidRPr="00E4407D" w:rsidRDefault="00881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69E01C" w:rsidR="005B40E2" w:rsidRPr="00E4407D" w:rsidRDefault="00881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C61579" w:rsidR="005B40E2" w:rsidRPr="00E4407D" w:rsidRDefault="00881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8A5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C0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B55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DBF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A98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AE5FD3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37AF95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33E4C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8FA2E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A0286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51298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0BD92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135CF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4A79F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216A3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9318F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03087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871E2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3299E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66080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7FBF7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FBAAF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D0583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FF3FB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29987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79654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35A94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4105A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6BFF1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64C36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B0E93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D1045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0E3DA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608AE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32FA2" w:rsidR="005B40E2" w:rsidRPr="00E4407D" w:rsidRDefault="00881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71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71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5F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E3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EA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66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E8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1E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C570C" w:rsidR="00884AB4" w:rsidRPr="00E4407D" w:rsidRDefault="00881EE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978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4F79A" w:rsidR="00884AB4" w:rsidRPr="00E4407D" w:rsidRDefault="00881EEE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B08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E1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481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1F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3FE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C7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483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04C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324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B24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7A7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87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D9A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E99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F77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1EE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