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20B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27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27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FACF22" w:rsidR="00CF4FE4" w:rsidRPr="00E4407D" w:rsidRDefault="00CE27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D50CB" w:rsidR="00AF5D25" w:rsidRPr="001C1C57" w:rsidRDefault="00CE27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12CB17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B3642E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FA9881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6D4FB5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D5D7E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6813D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E4D6A7" w:rsidR="004738BE" w:rsidRPr="00E4407D" w:rsidRDefault="00CE2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393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2A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AC7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A1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6DE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72C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864863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D7FF1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DFEC4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E63AA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0FE8A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DCCD8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4DDAF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EB258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25F5F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E5220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6BEDF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EBB3F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CFAB7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84ECF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60C81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B198D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ECB5D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8A5D5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07C5D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8CB81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0A5EE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67F5D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A19D9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47C1F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1B09D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33A16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B4743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D991A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3FCAD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67A43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F5157" w:rsidR="009A6C64" w:rsidRPr="00E4407D" w:rsidRDefault="00CE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02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62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E0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5B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01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8A865" w:rsidR="00AF5D25" w:rsidRPr="001C1C57" w:rsidRDefault="00CE27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67CE34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103556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2B182D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20983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07AF1C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75D3BE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6EB0B7" w:rsidR="00070DA1" w:rsidRPr="00E4407D" w:rsidRDefault="00CE2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5D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5E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7665D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B9524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E8DBC3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9185E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9E53D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F23D7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AA5BC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2870F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7BC27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EEC34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89378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B39C9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CEB3F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297AE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E55A2" w:rsidR="00070DA1" w:rsidRPr="00CE271B" w:rsidRDefault="00CE27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FB492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87C04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6B897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3A370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8BC6A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5CB8C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43226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A6053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152F6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26F13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86D8A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C8C55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8BCD0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F10AE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A22BC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56366" w:rsidR="00070DA1" w:rsidRPr="00E4407D" w:rsidRDefault="00CE2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31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06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83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73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88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19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08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5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1E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B9AAA" w:rsidR="00070DA1" w:rsidRPr="001C1C57" w:rsidRDefault="00CE27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F004B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0169E6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F1B9E9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7DEC6A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E24BB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50D6E1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52338" w:rsidR="005B40E2" w:rsidRPr="00E4407D" w:rsidRDefault="00CE2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1A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86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FC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B1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3C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99701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20405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1D8FF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EBA07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004C9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45BC4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2075B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DE1AE" w:rsidR="005B40E2" w:rsidRPr="00CE271B" w:rsidRDefault="00CE27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5FEAB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78D45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6AE8A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1A099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477CD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74E0E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F789A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D5856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FF8C0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2BAAA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872C9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27951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267E8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B8C49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989BD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3CA62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739A4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AD656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F1118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B6C44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3301A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18898" w:rsidR="005B40E2" w:rsidRPr="00E4407D" w:rsidRDefault="00CE2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1F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72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F7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71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C7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A3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8C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27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E6F8B" w:rsidR="00884AB4" w:rsidRPr="00E4407D" w:rsidRDefault="00CE271B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DB1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F7E01" w:rsidR="00884AB4" w:rsidRPr="00E4407D" w:rsidRDefault="00CE271B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9B3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55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EB6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F6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BD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05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13D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97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982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D2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C4B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6C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E2D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4F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FEF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71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