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C7B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9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9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5C86A7" w:rsidR="00CF4FE4" w:rsidRPr="00E4407D" w:rsidRDefault="00C559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3F2EA6" w:rsidR="00AF5D25" w:rsidRPr="001C1C57" w:rsidRDefault="00C559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78E063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1CDF9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99DE8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D5213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E6DECD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027AEA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2193A" w:rsidR="004738BE" w:rsidRPr="00E4407D" w:rsidRDefault="00C55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29D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50E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79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4A3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DE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9F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8F5F3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C000A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CB33F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49DEA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9931A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834FB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E4B66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8A741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71D25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37DBB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54C67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45AA3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D5460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39AB8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4CEBC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C5ECA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18A58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8F05F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4C59F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CFAAE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7CF2B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53E52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252F7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5F826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B0A2C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08C26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F0613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12F68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109F7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9025D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708BF" w:rsidR="009A6C64" w:rsidRPr="00E4407D" w:rsidRDefault="00C55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77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E8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76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CF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3C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58260F" w:rsidR="00AF5D25" w:rsidRPr="001C1C57" w:rsidRDefault="00C559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CED1B8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BAC780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904CB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F3AB5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9D1A87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BBEFCF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56EC11" w:rsidR="00070DA1" w:rsidRPr="00E4407D" w:rsidRDefault="00C55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88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58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62F2E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B041B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2C295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A52BC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2BE95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A234D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DAA43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2A727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A3865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6107D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754F5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ABB7A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9D8D9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285DC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B4682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BB031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09A3C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C7060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2BE09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F6D17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6A74F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B379E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D7323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9E770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EFA04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95E7B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5CDF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AD368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9A370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DA472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70A5B" w:rsidR="00070DA1" w:rsidRPr="00E4407D" w:rsidRDefault="00C55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4F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3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E5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1A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5C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DA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DE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72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9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2F18E" w:rsidR="00070DA1" w:rsidRPr="001C1C57" w:rsidRDefault="00C559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70F88F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D26395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6BE60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A6506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1FE5E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7C353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AFCFF" w:rsidR="005B40E2" w:rsidRPr="00E4407D" w:rsidRDefault="00C55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AB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88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94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2D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26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62F8E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BDCA7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0D0A5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51258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471A8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BE79F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DD2F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BD526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D13F5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17DD1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BAEC8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0D9AA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65ADA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68DD6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972C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4E362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7464E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E7103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CEC3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7E95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14B79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507F1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44747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B2B01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10EB1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D4FE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0D3F7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7509C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260D4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7A45F" w:rsidR="005B40E2" w:rsidRPr="00E4407D" w:rsidRDefault="00C55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9B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E1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4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E8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BE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25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7A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9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87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DC4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3A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0E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42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F31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B0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1BA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5E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C95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EF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4B5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B6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0E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17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D7A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E6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810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92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