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45E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22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22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66CC83" w:rsidR="00CF4FE4" w:rsidRPr="00E4407D" w:rsidRDefault="006922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D7F2A9" w:rsidR="00AF5D25" w:rsidRPr="001C1C57" w:rsidRDefault="006922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493263" w:rsidR="004738BE" w:rsidRPr="00E4407D" w:rsidRDefault="00692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63D06E" w:rsidR="004738BE" w:rsidRPr="00E4407D" w:rsidRDefault="00692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7352D" w:rsidR="004738BE" w:rsidRPr="00E4407D" w:rsidRDefault="00692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7BD647" w:rsidR="004738BE" w:rsidRPr="00E4407D" w:rsidRDefault="00692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290B78" w:rsidR="004738BE" w:rsidRPr="00E4407D" w:rsidRDefault="00692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5592CC" w:rsidR="004738BE" w:rsidRPr="00E4407D" w:rsidRDefault="00692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2C84A6" w:rsidR="004738BE" w:rsidRPr="00E4407D" w:rsidRDefault="00692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BFA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DD5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DDE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A74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939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593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8F5EC2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FF019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336B4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BB725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20822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2055F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B44DC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942AE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C1716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0CCFA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402BF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25044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D43AD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C5636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8131D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D3BED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72950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B7779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F9A43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9EDB8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20721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92A9D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9E931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FEB29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E5C12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AE72C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54530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E9819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B6D81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08A1B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132B0" w:rsidR="009A6C64" w:rsidRPr="00E4407D" w:rsidRDefault="00692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25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E8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07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76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11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64EDA" w:rsidR="00AF5D25" w:rsidRPr="001C1C57" w:rsidRDefault="006922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5E642C" w:rsidR="00070DA1" w:rsidRPr="00E4407D" w:rsidRDefault="00692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60692F" w:rsidR="00070DA1" w:rsidRPr="00E4407D" w:rsidRDefault="00692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123B7C" w:rsidR="00070DA1" w:rsidRPr="00E4407D" w:rsidRDefault="00692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42FBAF" w:rsidR="00070DA1" w:rsidRPr="00E4407D" w:rsidRDefault="00692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C4F88" w:rsidR="00070DA1" w:rsidRPr="00E4407D" w:rsidRDefault="00692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C7EB82" w:rsidR="00070DA1" w:rsidRPr="00E4407D" w:rsidRDefault="00692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45AB06" w:rsidR="00070DA1" w:rsidRPr="00E4407D" w:rsidRDefault="00692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DE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22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6B101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7B6DC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957C3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DA967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2E64E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D0D20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202B5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57752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9B47F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32BF9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C30DB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E5485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1D5D8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A172A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F180E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11AD1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9D348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76AC5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A278E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41D81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25D03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F7C7C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A2A44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958DF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7CC8B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E5843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29F55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73F64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D2154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F979E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D090C" w:rsidR="00070DA1" w:rsidRPr="00E4407D" w:rsidRDefault="00692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10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CB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4C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19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17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20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28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64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E0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D0DD1E" w:rsidR="00070DA1" w:rsidRPr="001C1C57" w:rsidRDefault="006922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3FC448" w:rsidR="005B40E2" w:rsidRPr="00E4407D" w:rsidRDefault="00692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CC586B" w:rsidR="005B40E2" w:rsidRPr="00E4407D" w:rsidRDefault="00692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D9FD8" w:rsidR="005B40E2" w:rsidRPr="00E4407D" w:rsidRDefault="00692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940A60" w:rsidR="005B40E2" w:rsidRPr="00E4407D" w:rsidRDefault="00692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B114DD" w:rsidR="005B40E2" w:rsidRPr="00E4407D" w:rsidRDefault="00692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EE9859" w:rsidR="005B40E2" w:rsidRPr="00E4407D" w:rsidRDefault="00692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B2A92F" w:rsidR="005B40E2" w:rsidRPr="00E4407D" w:rsidRDefault="00692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5E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BAC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6F0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53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0F2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52812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ECA628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B9DE1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10C74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57A7C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03F00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057F6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CA4BA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49954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BE54A" w:rsidR="005B40E2" w:rsidRPr="006922E4" w:rsidRDefault="006922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2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9997D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A6773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76FF5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1C20B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50462" w:rsidR="005B40E2" w:rsidRPr="006922E4" w:rsidRDefault="006922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2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88BEE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D0C1B" w:rsidR="005B40E2" w:rsidRPr="006922E4" w:rsidRDefault="006922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2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4716A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580CF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F6EB0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9BD2D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598C1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1C8BB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0156C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3261B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A101C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C6DEB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3C41F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597B9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802F6" w:rsidR="005B40E2" w:rsidRPr="00E4407D" w:rsidRDefault="00692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66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81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E0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72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37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C7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8A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22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DBCA6" w:rsidR="00884AB4" w:rsidRPr="00E4407D" w:rsidRDefault="006922E4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91A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9C7D7" w:rsidR="00884AB4" w:rsidRPr="00E4407D" w:rsidRDefault="006922E4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B35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ED087" w:rsidR="00884AB4" w:rsidRPr="00E4407D" w:rsidRDefault="006922E4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DE7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44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F5F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89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336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43B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5A5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928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273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B9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5C9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05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336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22E4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