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00B5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BA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B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B8F40" w:rsidR="00CF4FE4" w:rsidRPr="00E4407D" w:rsidRDefault="006A2B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690B27" w:rsidR="00AF5D25" w:rsidRPr="001C1C57" w:rsidRDefault="006A2B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0687B6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40B671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024CF5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4DF8C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D5A077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9A6C2D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FE7F1" w:rsidR="004738BE" w:rsidRPr="00E4407D" w:rsidRDefault="006A2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DF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CC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B11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7DC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3CA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C0F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73E635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479CB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F474A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EF00C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23DA0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57829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0C08E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8AB6F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69DE4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3B7C7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225BF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89B8F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D5D21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15F30E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A4E16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C43E7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70409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9A091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DABB9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ABC14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E8669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C25FD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C4ABB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8299A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E1CC4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87A75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90EA0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3456A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D4BF8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47410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DEE72" w:rsidR="009A6C64" w:rsidRPr="00E4407D" w:rsidRDefault="006A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15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005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B7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0D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62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5DE69" w:rsidR="00AF5D25" w:rsidRPr="001C1C57" w:rsidRDefault="006A2B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B06211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D4686E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47D0DE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E1ACF7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93B101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3740A0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0138D0" w:rsidR="00070DA1" w:rsidRPr="00E4407D" w:rsidRDefault="006A2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A1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E39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C5739A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92C3B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7C69F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15E1E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418E3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D945E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9497E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34B0E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3BE3E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45453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F3F03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C5D5D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4A4F1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B5CB6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DAA47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3E6D5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F2A36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9A703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67764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D62EC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A286B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07373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EBAF6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8861E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E747A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10F81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4AA97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44E4F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898A1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A0C7F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DA029" w:rsidR="00070DA1" w:rsidRPr="00E4407D" w:rsidRDefault="006A2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63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FB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53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1F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0C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FE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4F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A0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F9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9F32D6" w:rsidR="00070DA1" w:rsidRPr="001C1C57" w:rsidRDefault="006A2B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BDA0E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AADD58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20E23C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D8A322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7960B0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548795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E00D31" w:rsidR="005B40E2" w:rsidRPr="00E4407D" w:rsidRDefault="006A2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1C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C0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7E0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B0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64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7F30F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7174C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F35EE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1A62E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7E83F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FFA5B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4DE72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25763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9E344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2852F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EF5FC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41A2B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65C3D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84F6B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78FED" w:rsidR="005B40E2" w:rsidRPr="006A2BAC" w:rsidRDefault="006A2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B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E6D56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C98DA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C3E9E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8B91DC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F12F5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92DEC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1EB12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7B1B1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FEB6E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DB1E9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6C15B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9EFD1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75184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3CBA9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AE9BA" w:rsidR="005B40E2" w:rsidRPr="00E4407D" w:rsidRDefault="006A2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58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B6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75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FF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38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1B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89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2B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817F8" w:rsidR="00884AB4" w:rsidRPr="00E4407D" w:rsidRDefault="006A2BAC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D65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97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61C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A4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0C0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E0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2B6D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57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122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8B0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423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C8C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0B8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C2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83F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3B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735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BAC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