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C475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20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20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3FEC17" w:rsidR="00CF4FE4" w:rsidRPr="00E4407D" w:rsidRDefault="00FE20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2ADE4" w:rsidR="00AF5D25" w:rsidRPr="001C1C57" w:rsidRDefault="00FE20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91A289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6335B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05687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D6B96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A65010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4BA52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57F37" w:rsidR="004738BE" w:rsidRPr="00E4407D" w:rsidRDefault="00FE2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CA0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28A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4D7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98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30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6A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4BBFBB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87ED8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CAE1D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38B8D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5EDF4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CC4BC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40233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1A47B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39A50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A6B8F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2C31F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BB8F2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271F1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05DFD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A07C9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849C7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A7080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C0952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FECE9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CA159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B28A0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77FC3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3325B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C869F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7FCF7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64280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87C85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2D045" w:rsidR="009A6C64" w:rsidRPr="00FE2091" w:rsidRDefault="00FE2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C541B" w:rsidR="009A6C64" w:rsidRPr="00FE2091" w:rsidRDefault="00FE2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6BFDD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E9A98" w:rsidR="009A6C64" w:rsidRPr="00E4407D" w:rsidRDefault="00FE2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DA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ED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66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94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43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C47FE6" w:rsidR="00AF5D25" w:rsidRPr="001C1C57" w:rsidRDefault="00FE20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C672E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CEF88A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27BBB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38143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AEEC7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C9411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A2B87A" w:rsidR="00070DA1" w:rsidRPr="00E4407D" w:rsidRDefault="00FE2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1B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8B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C92C3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F1E64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387FF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4A9B6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0D1B0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FDDA0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B0EBE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E6B2C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BDF9E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2D6BB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0E6E0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14BB2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B88D0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4FA29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0E412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EB0F8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4F0BC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32BFC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61465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3D48E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D6DD9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EE13D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603B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130DD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4EF51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5A2DF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9F0E4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3B20C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0F0D2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8DF9A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2DB35" w:rsidR="00070DA1" w:rsidRPr="00E4407D" w:rsidRDefault="00FE2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03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BB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34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6E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8B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22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DD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78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4C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AE6E4A" w:rsidR="00070DA1" w:rsidRPr="001C1C57" w:rsidRDefault="00FE20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9D7E5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118F8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51A29B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AEBFBA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226A4D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4F7553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31F89" w:rsidR="005B40E2" w:rsidRPr="00E4407D" w:rsidRDefault="00FE2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BA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29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DF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EF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B5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6B665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25639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8F335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51477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DA3C9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0846C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04C43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95ECB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F4F51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36AD3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CCEF6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6FEF9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37EAF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2C76D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30F97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32A97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C563C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E286B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A527A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BAD7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0932A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C995A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77E95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1A202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98C4A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5245A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A493A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E707F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0ACF5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C12DE" w:rsidR="005B40E2" w:rsidRPr="00E4407D" w:rsidRDefault="00FE2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C9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5F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5F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8E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CC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0C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D4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20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1F3BC" w:rsidR="00884AB4" w:rsidRPr="00E4407D" w:rsidRDefault="00FE2091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E67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C28D3" w:rsidR="00884AB4" w:rsidRPr="00E4407D" w:rsidRDefault="00FE2091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67B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5B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B3A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FD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C67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A8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5CF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78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AC1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9A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1B9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B6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77C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E9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43D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