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E240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9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9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53AD08" w:rsidR="00CF4FE4" w:rsidRPr="00E4407D" w:rsidRDefault="008D39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5D97CA" w:rsidR="00AF5D25" w:rsidRPr="001C1C57" w:rsidRDefault="008D39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67C04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B7EC6A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7BE8F8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64DF36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5E6A5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BF25B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AB52E" w:rsidR="004738BE" w:rsidRPr="00E4407D" w:rsidRDefault="008D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EAF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18C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B3E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96B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EE7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10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C37ABD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D0BB8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94FBF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D334A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FC90A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5F76D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9EF8F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98C5E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8428B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DF0C3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C2858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085D5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3053B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3AB5B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4859A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0144B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FD377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F3634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D0870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CB5B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FA9AF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2CBDE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0DC7F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0632C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D7ED8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6B79C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B2B02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60FD6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D9295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DCC8D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60BF8" w:rsidR="009A6C64" w:rsidRPr="00E4407D" w:rsidRDefault="008D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5E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1A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FB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EC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6A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06A71" w:rsidR="00AF5D25" w:rsidRPr="001C1C57" w:rsidRDefault="008D39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0486EC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8906A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3F177C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5E95F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190373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BEE81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D187ED" w:rsidR="00070DA1" w:rsidRPr="00E4407D" w:rsidRDefault="008D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5C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C5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B3E57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77E32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D9A9D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55CCE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3B5C2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E7E44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7BCD6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339B0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2F4AA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335CE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DDE67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DDE94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1D355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BF120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D7EE2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8259B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532AF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7D3D0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A6B30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0EB83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FB78F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E7A3D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A7B04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B23AE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DD5A4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7B5A9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4F17E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B9FE9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2433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92492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81A08" w:rsidR="00070DA1" w:rsidRPr="00E4407D" w:rsidRDefault="008D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BA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69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E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11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49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87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A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B4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28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DDAAB7" w:rsidR="00070DA1" w:rsidRPr="001C1C57" w:rsidRDefault="008D39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9F172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C67F5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3E48F9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2AC628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18A97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34956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D76FF" w:rsidR="005B40E2" w:rsidRPr="00E4407D" w:rsidRDefault="008D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E3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A1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E5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377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18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F3652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49C48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2A586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A4391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4A278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EF159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46CBA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7A26B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D0DBE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2FB8A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831DA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7A30A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6978D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F56BE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4C9BB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5866C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6F2D3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6F43E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95AF8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7E434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76E84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5CECA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8977D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B5920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6A5D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3CC8C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5F0CD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941B3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E4861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47874" w:rsidR="005B40E2" w:rsidRPr="00E4407D" w:rsidRDefault="008D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DF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CF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EC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48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DD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2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CF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9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67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AD7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16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16E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2F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278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C8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1C5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8E4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6BC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1A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749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97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E1E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AE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D28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3B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91E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94C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