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3972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A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A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D5CA6" w:rsidR="00CF4FE4" w:rsidRPr="00E4407D" w:rsidRDefault="005F3A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B039CF" w:rsidR="00AF5D25" w:rsidRPr="001C1C57" w:rsidRDefault="005F3A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66BCD0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93382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569C65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E28BA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EE9007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92EB6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4C2E6E" w:rsidR="004738BE" w:rsidRPr="00E4407D" w:rsidRDefault="005F3A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3A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CE6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38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388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739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931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6FEEE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F2E79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81454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F013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9DE49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35239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BFDE0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8CBA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D455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9EE0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3C786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34108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70BF9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53425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5C19C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724F7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5A355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259F4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E27F5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2679F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6975B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7AE4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7D13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04C58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DD544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63978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EBD7C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B9060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2D7E2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BD8C7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430D5" w:rsidR="009A6C64" w:rsidRPr="00E4407D" w:rsidRDefault="005F3A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23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E7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94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90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8B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ED017B" w:rsidR="00AF5D25" w:rsidRPr="001C1C57" w:rsidRDefault="005F3A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D8816E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A484E2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0B775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B28B0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D72BB1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408E6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FA821" w:rsidR="00070DA1" w:rsidRPr="00E4407D" w:rsidRDefault="005F3A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09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E3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007A9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7132F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BD03D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03E2C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17E64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C5B2D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72228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3701C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059D1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E5178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FEC55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30A40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EEFE2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84943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508F7" w:rsidR="00070DA1" w:rsidRPr="005F3A49" w:rsidRDefault="005F3A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A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0AB6A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B1341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B2239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ED68E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189AF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1B3D3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3B556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05D0A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EB68B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F0284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09935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2AEDC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382E4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AD79B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4FB22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4AC37" w:rsidR="00070DA1" w:rsidRPr="00E4407D" w:rsidRDefault="005F3A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FC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1C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7E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6B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83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AF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59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F5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9F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BF685E" w:rsidR="00070DA1" w:rsidRPr="001C1C57" w:rsidRDefault="005F3A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1EA1D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41162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DA2EF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B0BAF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4AC80D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ACEC7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60BDC" w:rsidR="005B40E2" w:rsidRPr="00E4407D" w:rsidRDefault="005F3A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6E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86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F1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29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AF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CF336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AE91F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DAC15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170C6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3AAEC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65535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1A3F3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6F74B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42029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BB1CA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AC3F3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060C0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54CFD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B5F02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6A183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1AA16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6C0F0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265E9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F610C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A13A7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6CDB2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81C87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5C76D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DCF46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A891E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367D8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B3EBA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FB528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977AD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05480" w:rsidR="005B40E2" w:rsidRPr="00E4407D" w:rsidRDefault="005F3A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69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BF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E0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D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B4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9B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65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A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35435" w:rsidR="00884AB4" w:rsidRPr="00E4407D" w:rsidRDefault="005F3A4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F70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BA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FBF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22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420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DC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1E6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AD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2C2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FA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65E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7C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3D1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CA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22F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70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50C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A49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