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F25A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44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44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B335C2" w:rsidR="00CF4FE4" w:rsidRPr="00E4407D" w:rsidRDefault="00DA44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9B06BC" w:rsidR="00AF5D25" w:rsidRPr="001C1C57" w:rsidRDefault="00DA44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757124" w:rsidR="004738BE" w:rsidRPr="00E4407D" w:rsidRDefault="00DA4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DAA5C7" w:rsidR="004738BE" w:rsidRPr="00E4407D" w:rsidRDefault="00DA4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8E38E1" w:rsidR="004738BE" w:rsidRPr="00E4407D" w:rsidRDefault="00DA4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06460D" w:rsidR="004738BE" w:rsidRPr="00E4407D" w:rsidRDefault="00DA4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67DE8A" w:rsidR="004738BE" w:rsidRPr="00E4407D" w:rsidRDefault="00DA4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9A9092" w:rsidR="004738BE" w:rsidRPr="00E4407D" w:rsidRDefault="00DA4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E78AC0" w:rsidR="004738BE" w:rsidRPr="00E4407D" w:rsidRDefault="00DA44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558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520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4FF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F88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046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E8F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05C80B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AE2BB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AEE94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B971F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A122C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C7C17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ED3F0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267CA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78488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B0AE7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8AE60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6D6C3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20A43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10400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2BB1C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FED88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D154D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961B7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E2BBD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C26BF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5570E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420E0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94CD8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7CE83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263B0" w:rsidR="009A6C64" w:rsidRPr="00DA44CE" w:rsidRDefault="00DA44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4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57CB4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19DD4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AFC53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674C7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BB1F3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DF242" w:rsidR="009A6C64" w:rsidRPr="00E4407D" w:rsidRDefault="00DA44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38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5C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A3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C5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89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3ECF38" w:rsidR="00AF5D25" w:rsidRPr="001C1C57" w:rsidRDefault="00DA44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A67CE2" w:rsidR="00070DA1" w:rsidRPr="00E4407D" w:rsidRDefault="00DA4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5DA11E" w:rsidR="00070DA1" w:rsidRPr="00E4407D" w:rsidRDefault="00DA4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02317B" w:rsidR="00070DA1" w:rsidRPr="00E4407D" w:rsidRDefault="00DA4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20FD9E" w:rsidR="00070DA1" w:rsidRPr="00E4407D" w:rsidRDefault="00DA4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77DABF" w:rsidR="00070DA1" w:rsidRPr="00E4407D" w:rsidRDefault="00DA4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28E5EB" w:rsidR="00070DA1" w:rsidRPr="00E4407D" w:rsidRDefault="00DA4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A1938D" w:rsidR="00070DA1" w:rsidRPr="00E4407D" w:rsidRDefault="00DA44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0C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E3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C15C3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BAC8C" w:rsidR="00070DA1" w:rsidRPr="00DA44CE" w:rsidRDefault="00DA44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4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3CC805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01C5A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7FDF07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C3BF1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D5684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95A57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7EC19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0808A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EED73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BAD26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CB2E7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B583E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DFE03" w:rsidR="00070DA1" w:rsidRPr="00DA44CE" w:rsidRDefault="00DA44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4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00F13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5BDF4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3931F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F32B3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A5D2B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CF23B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AB0C8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E38D9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D0853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ECAE1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BF9C3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D515D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0C1DA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C0702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02A5A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14F01" w:rsidR="00070DA1" w:rsidRPr="00E4407D" w:rsidRDefault="00DA44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09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A1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49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AD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6F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69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B4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03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9D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B93C92" w:rsidR="00070DA1" w:rsidRPr="001C1C57" w:rsidRDefault="00DA44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30246D" w:rsidR="005B40E2" w:rsidRPr="00E4407D" w:rsidRDefault="00DA4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EB9709" w:rsidR="005B40E2" w:rsidRPr="00E4407D" w:rsidRDefault="00DA4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E4DB74" w:rsidR="005B40E2" w:rsidRPr="00E4407D" w:rsidRDefault="00DA4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81B569" w:rsidR="005B40E2" w:rsidRPr="00E4407D" w:rsidRDefault="00DA4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B5D26E" w:rsidR="005B40E2" w:rsidRPr="00E4407D" w:rsidRDefault="00DA4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7E7C86" w:rsidR="005B40E2" w:rsidRPr="00E4407D" w:rsidRDefault="00DA4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E130E5" w:rsidR="005B40E2" w:rsidRPr="00E4407D" w:rsidRDefault="00DA44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7A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C4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31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17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E5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BE508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408007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92AA1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9FE98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59376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3747A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E649F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3047C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672B9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0BDFA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C7B08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E144E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48C7D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8DC84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B77A8" w:rsidR="005B40E2" w:rsidRPr="00DA44CE" w:rsidRDefault="00DA44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4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14718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B13BB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44A53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9DB21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4A0B0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4F9F1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C90C9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39118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7B457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5A59E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86235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65AAC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C183D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F9BC2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B08D4" w:rsidR="005B40E2" w:rsidRPr="00E4407D" w:rsidRDefault="00DA44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E7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2B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A6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92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98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B7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A4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44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EF0BA" w:rsidR="00884AB4" w:rsidRPr="00E4407D" w:rsidRDefault="00DA44CE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3C8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AC85C" w:rsidR="00884AB4" w:rsidRPr="00E4407D" w:rsidRDefault="00DA44CE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1A7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E5777" w:rsidR="00884AB4" w:rsidRPr="00E4407D" w:rsidRDefault="00DA44CE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035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34CF5" w:rsidR="00884AB4" w:rsidRPr="00E4407D" w:rsidRDefault="00DA44CE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F29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E4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9EB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D5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F21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F8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011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D64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E38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7BE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943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44C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