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1E32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00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00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282288" w:rsidR="00CF4FE4" w:rsidRPr="00E4407D" w:rsidRDefault="00E200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4E68AD" w:rsidR="00AF5D25" w:rsidRPr="001C1C57" w:rsidRDefault="00E200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714502" w:rsidR="004738BE" w:rsidRPr="00E4407D" w:rsidRDefault="00E20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A6B15D" w:rsidR="004738BE" w:rsidRPr="00E4407D" w:rsidRDefault="00E20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3E630A" w:rsidR="004738BE" w:rsidRPr="00E4407D" w:rsidRDefault="00E20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365F08" w:rsidR="004738BE" w:rsidRPr="00E4407D" w:rsidRDefault="00E20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A0FB1E" w:rsidR="004738BE" w:rsidRPr="00E4407D" w:rsidRDefault="00E20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ABB4A6" w:rsidR="004738BE" w:rsidRPr="00E4407D" w:rsidRDefault="00E20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83A21E" w:rsidR="004738BE" w:rsidRPr="00E4407D" w:rsidRDefault="00E20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755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CCF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782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CC5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8B8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9D3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B7B848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FC6E2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38935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88566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9D635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8C5A2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3C644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8F636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197CF8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5E3C7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02F33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2DB3A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05616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34204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9C0EF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ADD10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64CC1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44B65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10497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1137C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788A8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173EC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819D7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132A5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A5165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0FBC6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8134A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A65CF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EC8AC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8003C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FCC0F" w:rsidR="009A6C64" w:rsidRPr="00E4407D" w:rsidRDefault="00E20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43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6D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48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8C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9E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ED73A4" w:rsidR="00AF5D25" w:rsidRPr="001C1C57" w:rsidRDefault="00E200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038327" w:rsidR="00070DA1" w:rsidRPr="00E4407D" w:rsidRDefault="00E20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B540D6" w:rsidR="00070DA1" w:rsidRPr="00E4407D" w:rsidRDefault="00E20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E58960" w:rsidR="00070DA1" w:rsidRPr="00E4407D" w:rsidRDefault="00E20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6C3DB8" w:rsidR="00070DA1" w:rsidRPr="00E4407D" w:rsidRDefault="00E20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2C5283" w:rsidR="00070DA1" w:rsidRPr="00E4407D" w:rsidRDefault="00E20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4B57CD" w:rsidR="00070DA1" w:rsidRPr="00E4407D" w:rsidRDefault="00E20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AAD543" w:rsidR="00070DA1" w:rsidRPr="00E4407D" w:rsidRDefault="00E20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DBA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F83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16F310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5A23B6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2C0306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0EE16C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FCAA39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1B87B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C4B36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E446E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AFCB9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3AF50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022C3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A253A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F7A60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239B7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08474" w:rsidR="00070DA1" w:rsidRPr="00E2005D" w:rsidRDefault="00E200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0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24FDF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D2785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EB2AE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5327C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90F10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B4A3E" w:rsidR="00070DA1" w:rsidRPr="00E2005D" w:rsidRDefault="00E200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05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3ADA1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3CCDC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C9FE4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7BDD3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8F810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CEB78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371DC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D5137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5BE7A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362A3" w:rsidR="00070DA1" w:rsidRPr="00E4407D" w:rsidRDefault="00E20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BB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9B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7C4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AB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86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F0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28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6C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EC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5A622F" w:rsidR="00070DA1" w:rsidRPr="001C1C57" w:rsidRDefault="00E200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383DD7" w:rsidR="005B40E2" w:rsidRPr="00E4407D" w:rsidRDefault="00E20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C6D443" w:rsidR="005B40E2" w:rsidRPr="00E4407D" w:rsidRDefault="00E20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5DEF20" w:rsidR="005B40E2" w:rsidRPr="00E4407D" w:rsidRDefault="00E20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0D9C44" w:rsidR="005B40E2" w:rsidRPr="00E4407D" w:rsidRDefault="00E20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F912E1" w:rsidR="005B40E2" w:rsidRPr="00E4407D" w:rsidRDefault="00E20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BD99F5" w:rsidR="005B40E2" w:rsidRPr="00E4407D" w:rsidRDefault="00E20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F1CC9E" w:rsidR="005B40E2" w:rsidRPr="00E4407D" w:rsidRDefault="00E20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AB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80A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CA7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5F2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45A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BD0022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E7F30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B5A05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3D1FE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0DA6A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AB5EA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E8A33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FFE65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F97DF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F2982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B49A4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9CBFE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73A33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E8FEF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299CE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89553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53B6E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65B92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86B70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E6D7A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5B2C2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DF6B9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CAD81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4489D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156F1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C1565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F8AE2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13A39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9E6D6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A80A0" w:rsidR="005B40E2" w:rsidRPr="00E4407D" w:rsidRDefault="00E20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55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62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F9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A7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D0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34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B2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00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13B71" w:rsidR="00884AB4" w:rsidRPr="00E4407D" w:rsidRDefault="00E2005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E9E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90020" w:rsidR="00884AB4" w:rsidRPr="00E4407D" w:rsidRDefault="00E2005D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35A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930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172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43F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1DE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DD8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5FD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A26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DC5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410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E27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CC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F93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2F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DE0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005D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