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0571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2A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2A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53602" w:rsidR="00CF4FE4" w:rsidRPr="00E4407D" w:rsidRDefault="00922A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2D70D" w:rsidR="00AF5D25" w:rsidRPr="001C1C57" w:rsidRDefault="00922A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006CF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02434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008DE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418DF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20B93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BE822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84AD0F" w:rsidR="004738BE" w:rsidRPr="00E4407D" w:rsidRDefault="00922A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AF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17A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FD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F7D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47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B8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55132A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4D4CA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27F26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0F143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2A44A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33013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19031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FA7D0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B6B16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70CBB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FB05F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EEC39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BC056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A7720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9D763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54A6F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E2C1D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CA407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A6B87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9C742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14386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3BA2C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E20AB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7BEFB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F39AE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035C8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FED98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201B5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E205A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3B965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74CDD" w:rsidR="009A6C64" w:rsidRPr="00E4407D" w:rsidRDefault="00922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CA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08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39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5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39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65D4AA" w:rsidR="00AF5D25" w:rsidRPr="001C1C57" w:rsidRDefault="00922A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E55F5E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6597B2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B43FE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AC09E8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1689A5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1747E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A2CAE" w:rsidR="00070DA1" w:rsidRPr="00E4407D" w:rsidRDefault="00922A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F8B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F0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1B240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46619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02B80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FB81B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250B1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51226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2F18E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4E0E4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1060D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12A88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83580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DDA97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A6B3A" w:rsidR="00070DA1" w:rsidRPr="00922A98" w:rsidRDefault="00922A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A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C82E7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FA87B" w:rsidR="00070DA1" w:rsidRPr="00922A98" w:rsidRDefault="00922A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A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6C110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CDFB4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FB5CA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9698D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14466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BFBF3" w:rsidR="00070DA1" w:rsidRPr="00922A98" w:rsidRDefault="00922A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A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DA99F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7695A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69069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E227B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34B1A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F0304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6C323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16ED9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A550F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D69BF" w:rsidR="00070DA1" w:rsidRPr="00E4407D" w:rsidRDefault="00922A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E7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BA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EC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4F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82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85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A4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95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66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C5BDB1" w:rsidR="00070DA1" w:rsidRPr="001C1C57" w:rsidRDefault="00922A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D501E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47D065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87A6B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E9FA3C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577B9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699182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D7E17" w:rsidR="005B40E2" w:rsidRPr="00E4407D" w:rsidRDefault="00922A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6A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97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13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B9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A3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8A0AC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F8054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AD99C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EF6D0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3C735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1141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129D0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49416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E4B5D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1C257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EB219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CB97F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47326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33EDA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5A441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043B3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54839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5ABC2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A40D3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96A8B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78FB5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97E46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C59C3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9658D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6FA25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B9BD6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B59F2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D12FC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69DA7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F1B39" w:rsidR="005B40E2" w:rsidRPr="00E4407D" w:rsidRDefault="00922A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45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1B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8F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C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03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A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37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2A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63E6F" w:rsidR="00884AB4" w:rsidRPr="00E4407D" w:rsidRDefault="00922A98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725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EEE48" w:rsidR="00884AB4" w:rsidRPr="00E4407D" w:rsidRDefault="00922A9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5F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859F4" w:rsidR="00884AB4" w:rsidRPr="00E4407D" w:rsidRDefault="00922A98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82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6D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0C0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53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969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58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D9E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1D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939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FD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D80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F5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C03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A9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