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4972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0D2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0D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86BD8F" w:rsidR="00CF4FE4" w:rsidRPr="00E4407D" w:rsidRDefault="002E0D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09FA45" w:rsidR="00AF5D25" w:rsidRPr="001C1C57" w:rsidRDefault="002E0D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03B73E" w:rsidR="004738BE" w:rsidRPr="00E4407D" w:rsidRDefault="002E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6D38AB" w:rsidR="004738BE" w:rsidRPr="00E4407D" w:rsidRDefault="002E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4BF4C8" w:rsidR="004738BE" w:rsidRPr="00E4407D" w:rsidRDefault="002E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EC877F" w:rsidR="004738BE" w:rsidRPr="00E4407D" w:rsidRDefault="002E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A413B2" w:rsidR="004738BE" w:rsidRPr="00E4407D" w:rsidRDefault="002E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45C1C6" w:rsidR="004738BE" w:rsidRPr="00E4407D" w:rsidRDefault="002E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8DD3A7" w:rsidR="004738BE" w:rsidRPr="00E4407D" w:rsidRDefault="002E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B96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E28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41F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F1E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D89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765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CB77C4" w:rsidR="009A6C64" w:rsidRPr="002E0D22" w:rsidRDefault="002E0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51954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9ACC9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65124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25081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1342A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6AC94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D67D8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F9BD8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8232B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74B0A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6DBBE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33289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4BFD5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0BEF1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C7EE9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5961D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3D8DA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A7DA4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AB592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B385B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FECC9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BA29F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F30C3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4CD0A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AF4FA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6C92E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7CF11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1AD3F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81647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5B61F" w:rsidR="009A6C64" w:rsidRPr="00E4407D" w:rsidRDefault="002E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8B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9D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A0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37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A7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BAF40" w:rsidR="00AF5D25" w:rsidRPr="001C1C57" w:rsidRDefault="002E0D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72453C" w:rsidR="00070DA1" w:rsidRPr="00E4407D" w:rsidRDefault="002E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D9E57E" w:rsidR="00070DA1" w:rsidRPr="00E4407D" w:rsidRDefault="002E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847BA2" w:rsidR="00070DA1" w:rsidRPr="00E4407D" w:rsidRDefault="002E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96FB20" w:rsidR="00070DA1" w:rsidRPr="00E4407D" w:rsidRDefault="002E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87DE92" w:rsidR="00070DA1" w:rsidRPr="00E4407D" w:rsidRDefault="002E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6B1CF" w:rsidR="00070DA1" w:rsidRPr="00E4407D" w:rsidRDefault="002E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CC76E0" w:rsidR="00070DA1" w:rsidRPr="00E4407D" w:rsidRDefault="002E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40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F4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EDEF82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F94A36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286C2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DE3E2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F47E3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577F6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C5B45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9C8AE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22050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D0E50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3C2CF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38D89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351D1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49F38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421F3" w:rsidR="00070DA1" w:rsidRPr="002E0D22" w:rsidRDefault="002E0D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D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6A84E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3111D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BC81A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DFE85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14CDA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42A1F" w:rsidR="00070DA1" w:rsidRPr="002E0D22" w:rsidRDefault="002E0D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D2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2139F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F8B63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5D594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BC044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29B5D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8CC64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A6B6D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88F33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BD59E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3ECDA" w:rsidR="00070DA1" w:rsidRPr="00E4407D" w:rsidRDefault="002E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23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B0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E6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CF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A1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6A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BA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62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1C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A5B910" w:rsidR="00070DA1" w:rsidRPr="001C1C57" w:rsidRDefault="002E0D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8B1F34" w:rsidR="005B40E2" w:rsidRPr="00E4407D" w:rsidRDefault="002E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58924F" w:rsidR="005B40E2" w:rsidRPr="00E4407D" w:rsidRDefault="002E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BEFBEA" w:rsidR="005B40E2" w:rsidRPr="00E4407D" w:rsidRDefault="002E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A65900" w:rsidR="005B40E2" w:rsidRPr="00E4407D" w:rsidRDefault="002E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67F689" w:rsidR="005B40E2" w:rsidRPr="00E4407D" w:rsidRDefault="002E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EC72B8" w:rsidR="005B40E2" w:rsidRPr="00E4407D" w:rsidRDefault="002E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F7DE8B" w:rsidR="005B40E2" w:rsidRPr="00E4407D" w:rsidRDefault="002E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62F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A4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349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43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6C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5B897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B3F06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977AC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D0D22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DF05C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3BF30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B7C12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A0311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E04B3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39E5A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DCEFE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CD7CA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BF73A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CFB03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58007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D7452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5737A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280BE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36577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21FDF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F34EE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58E61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A6C47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95F0F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96E1C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0AED1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CB026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83EB3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230C1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D2C0A" w:rsidR="005B40E2" w:rsidRPr="00E4407D" w:rsidRDefault="002E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F6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0B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34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69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6A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FA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5D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0D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B17EF" w:rsidR="00884AB4" w:rsidRPr="00E4407D" w:rsidRDefault="002E0D22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70F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19ED4" w:rsidR="00884AB4" w:rsidRPr="00E4407D" w:rsidRDefault="002E0D2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C8C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BA9B3" w:rsidR="00884AB4" w:rsidRPr="00E4407D" w:rsidRDefault="002E0D22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BF8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A6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18A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2E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7B4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63B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9D8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C54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C3B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95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906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D1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7BD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0D2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