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07FD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F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F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BD2659" w:rsidR="00CF4FE4" w:rsidRPr="00E4407D" w:rsidRDefault="00270F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291BA" w:rsidR="00AF5D25" w:rsidRPr="001C1C57" w:rsidRDefault="00270F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93AE61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DF183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68C9AF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C1E89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D6CAA2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C7D4FB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C303A6" w:rsidR="004738BE" w:rsidRPr="00E4407D" w:rsidRDefault="00270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7B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EEB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0B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4B4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AE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88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1BA22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48FB1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A1C84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87F69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D884B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8B49A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D9370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6426B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27293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DA0BF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E234F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005D2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3AB4A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8E700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071CE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6AD11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B6C2F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049B8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5274E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4B695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674C3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67EB0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AE167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A2B35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C2136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39D6D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FB94A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A13EA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CFF0C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121A6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3EBD3" w:rsidR="009A6C64" w:rsidRPr="00E4407D" w:rsidRDefault="00270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AF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A7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DA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46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9B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E8B42" w:rsidR="00AF5D25" w:rsidRPr="001C1C57" w:rsidRDefault="00270F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AE454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F2B1E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445242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024B7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1FC087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EE9EE4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EA459" w:rsidR="00070DA1" w:rsidRPr="00E4407D" w:rsidRDefault="00270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51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04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54FC1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078A5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036B5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08FE2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FA7DA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3E6B1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1C5C4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2E94C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3F1A6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2D433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CC68E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B5A2C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DF18F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31802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E1A7F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A1FA9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C0624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1A025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0C787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0CE31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A4007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24910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2953F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30151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567A4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650AA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D3EFE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805B8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3321E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2A90E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984D5" w:rsidR="00070DA1" w:rsidRPr="00E4407D" w:rsidRDefault="00270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9B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F7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59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14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61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11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81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99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06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D55DAE" w:rsidR="00070DA1" w:rsidRPr="001C1C57" w:rsidRDefault="00270F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F3957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253FB9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1CC24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32A617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A45F10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A52160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4BB489" w:rsidR="005B40E2" w:rsidRPr="00E4407D" w:rsidRDefault="00270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54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C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B3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B3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B0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88D7B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0F418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76B25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11D06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4DC52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F6347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D830D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DCAB6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C638C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7CEB3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18517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1BF60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70127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F692E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831DB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C06B3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B6873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9A1BB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459C5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6CA7A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4C535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C4EA2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2943C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0859B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5AAD7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1E2CF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1513A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7D9B8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8C537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3CE57" w:rsidR="005B40E2" w:rsidRPr="00E4407D" w:rsidRDefault="00270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FB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D5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42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C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F2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7B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62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F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E3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B06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3E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80A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86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904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25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E8E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E0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20E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B2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596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07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D9B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5F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D10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FF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2ED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F5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