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D7C0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04A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04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4077DA" w:rsidR="00CF4FE4" w:rsidRPr="00E4407D" w:rsidRDefault="005904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E2610F" w:rsidR="00AF5D25" w:rsidRPr="001C1C57" w:rsidRDefault="005904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CCE09E" w:rsidR="004738BE" w:rsidRPr="00E4407D" w:rsidRDefault="005904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C7B876" w:rsidR="004738BE" w:rsidRPr="00E4407D" w:rsidRDefault="005904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2D56BA" w:rsidR="004738BE" w:rsidRPr="00E4407D" w:rsidRDefault="005904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64B7E5" w:rsidR="004738BE" w:rsidRPr="00E4407D" w:rsidRDefault="005904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66878F" w:rsidR="004738BE" w:rsidRPr="00E4407D" w:rsidRDefault="005904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BEF67D" w:rsidR="004738BE" w:rsidRPr="00E4407D" w:rsidRDefault="005904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54946E" w:rsidR="004738BE" w:rsidRPr="00E4407D" w:rsidRDefault="005904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2FB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B43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20A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0CD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582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A29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F8742A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C11AD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199A9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47E80C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B5901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0B686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D0E7C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69534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AD884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FA750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E31A3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B0534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48A74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A8072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0DE5A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B6C3A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F49D1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B1ECF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5D2AB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EB908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7624B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27724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92FA5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B853F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D7D99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B7835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E6470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40446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C525E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3CF41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7FD54" w:rsidR="009A6C64" w:rsidRPr="00E4407D" w:rsidRDefault="00590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E6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88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F0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00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7F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F3711A" w:rsidR="00AF5D25" w:rsidRPr="001C1C57" w:rsidRDefault="005904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11D556" w:rsidR="00070DA1" w:rsidRPr="00E4407D" w:rsidRDefault="005904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27B9B4" w:rsidR="00070DA1" w:rsidRPr="00E4407D" w:rsidRDefault="005904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550143" w:rsidR="00070DA1" w:rsidRPr="00E4407D" w:rsidRDefault="005904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7F358D" w:rsidR="00070DA1" w:rsidRPr="00E4407D" w:rsidRDefault="005904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6F9AC8" w:rsidR="00070DA1" w:rsidRPr="00E4407D" w:rsidRDefault="005904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AE9B4E" w:rsidR="00070DA1" w:rsidRPr="00E4407D" w:rsidRDefault="005904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54BF37" w:rsidR="00070DA1" w:rsidRPr="00E4407D" w:rsidRDefault="005904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E80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E59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892C05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303465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F34770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361081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11387E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D5BA5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899DE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FF5A2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0BEEF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244F2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B060F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8D5B2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FBA84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34D37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F88C8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C364E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D0A76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75592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AC39B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C6B45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A358D" w:rsidR="00070DA1" w:rsidRPr="005904AC" w:rsidRDefault="005904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4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042C0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565FA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C1228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CD4D7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3C01A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66097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96968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E5E1C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74EA1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6DDDD" w:rsidR="00070DA1" w:rsidRPr="00E4407D" w:rsidRDefault="005904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A2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DB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31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3E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1A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E5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10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CA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9C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FDA856" w:rsidR="00070DA1" w:rsidRPr="001C1C57" w:rsidRDefault="005904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2E3578" w:rsidR="005B40E2" w:rsidRPr="00E4407D" w:rsidRDefault="005904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F79657" w:rsidR="005B40E2" w:rsidRPr="00E4407D" w:rsidRDefault="005904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A3E254" w:rsidR="005B40E2" w:rsidRPr="00E4407D" w:rsidRDefault="005904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4E8518" w:rsidR="005B40E2" w:rsidRPr="00E4407D" w:rsidRDefault="005904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E281BD" w:rsidR="005B40E2" w:rsidRPr="00E4407D" w:rsidRDefault="005904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BC162A" w:rsidR="005B40E2" w:rsidRPr="00E4407D" w:rsidRDefault="005904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6A3264" w:rsidR="005B40E2" w:rsidRPr="00E4407D" w:rsidRDefault="005904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866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26A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B53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19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1B1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BC8925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52C4F2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713DA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599CF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FB68B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ACBAF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38F4E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E2EFC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4A787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E87E9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0DC0C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0855F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2667C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E4DF7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4E3AB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B0C90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BD908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DB1AE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816A8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4E574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078F9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63A09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451E2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D9571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22416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3A900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4B2F3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936B9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85962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5CA54" w:rsidR="005B40E2" w:rsidRPr="00E4407D" w:rsidRDefault="005904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FC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02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B4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3E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52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48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75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04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5C98C" w:rsidR="00884AB4" w:rsidRPr="00E4407D" w:rsidRDefault="005904AC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59C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664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C8B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52F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DC7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43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E65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16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FB2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1BD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D89D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D4F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6E0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A0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405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E4D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A6A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04AC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