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5017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7F9676" w:rsidR="00CF4FE4" w:rsidRPr="00E4407D" w:rsidRDefault="00300C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6DBC11" w:rsidR="00AF5D25" w:rsidRPr="001C1C57" w:rsidRDefault="00300C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4660DC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71CD06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A6BCD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1E24A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EDBB0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64A61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CDD49" w:rsidR="004738BE" w:rsidRPr="00E4407D" w:rsidRDefault="0030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D6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5A1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D6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19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65F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D9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8ADAC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36986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DA2BE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103AB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19B8D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CB5E0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1DF5E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A0C71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44026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62B85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3EC68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8D46A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C127A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C04DB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CD205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C894D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8ECFA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8CFDE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A2DDE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A8C05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6350B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5166C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9221F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D0BCE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13FC9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B5254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F0EB3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BE114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55D7F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DDCCD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EE37A" w:rsidR="009A6C64" w:rsidRPr="00E4407D" w:rsidRDefault="0030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9A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E7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9B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B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BA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A0695" w:rsidR="00AF5D25" w:rsidRPr="001C1C57" w:rsidRDefault="00300C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549F3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4E7F64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0EF65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907CA8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6BCF7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669E2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8EECD4" w:rsidR="00070DA1" w:rsidRPr="00E4407D" w:rsidRDefault="0030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EE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64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A3354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A15CF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A6ED9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E7FA6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6AD5A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2EA0C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4A364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2CB96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15649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9C398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0C51C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DE20C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38946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124EB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E733C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2C2E3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8BD90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5EDE9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D24CE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B5DFA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1EF59" w:rsidR="00070DA1" w:rsidRPr="00300CA7" w:rsidRDefault="00300C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C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C6EC5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54A86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52364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937C8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1782B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300DA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84E4D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9600F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90784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BCA6F" w:rsidR="00070DA1" w:rsidRPr="00E4407D" w:rsidRDefault="0030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1D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FD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81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5C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09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82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01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88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2B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758A74" w:rsidR="00070DA1" w:rsidRPr="001C1C57" w:rsidRDefault="00300C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DDD55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E677B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E45358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9C07A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BF702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896E2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D7B92" w:rsidR="005B40E2" w:rsidRPr="00E4407D" w:rsidRDefault="0030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4F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28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95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C7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60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BCDF6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8C0C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EFA92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12C66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4D90B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2806F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81AE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A6C64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7BFAC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D9D4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2DF69" w:rsidR="005B40E2" w:rsidRPr="00300CA7" w:rsidRDefault="00300C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C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6F0D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85D7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A2FEC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3673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529C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6C093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886C8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C24E0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EA28E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826E2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DCD37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12F1D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35C5D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8D4DF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03D3C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753B2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83A83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E02F5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F3238" w:rsidR="005B40E2" w:rsidRPr="00E4407D" w:rsidRDefault="0030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63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5B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1A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B0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B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93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A4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0C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8B070" w:rsidR="00884AB4" w:rsidRPr="00E4407D" w:rsidRDefault="00300CA7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B34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CA7EB" w:rsidR="00884AB4" w:rsidRPr="00E4407D" w:rsidRDefault="00300CA7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444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9A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71B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47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FF1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1E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660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C1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FD9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94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239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FB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DE0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6D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FFC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0CA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