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8D0C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082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08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3BFEA3" w:rsidR="00CF4FE4" w:rsidRPr="00E4407D" w:rsidRDefault="000508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F8E67E" w:rsidR="00AF5D25" w:rsidRPr="001C1C57" w:rsidRDefault="000508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37ED85" w:rsidR="004738BE" w:rsidRPr="00E4407D" w:rsidRDefault="00050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97502B" w:rsidR="004738BE" w:rsidRPr="00E4407D" w:rsidRDefault="00050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59364D" w:rsidR="004738BE" w:rsidRPr="00E4407D" w:rsidRDefault="00050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7DEAC3" w:rsidR="004738BE" w:rsidRPr="00E4407D" w:rsidRDefault="00050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38A535" w:rsidR="004738BE" w:rsidRPr="00E4407D" w:rsidRDefault="00050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0DE5BA" w:rsidR="004738BE" w:rsidRPr="00E4407D" w:rsidRDefault="00050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D15FE5" w:rsidR="004738BE" w:rsidRPr="00E4407D" w:rsidRDefault="00050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F2D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5E8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2A1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495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D60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0D7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328F64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DA99A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08B0B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8CA10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7D4C4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BBA97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4BE59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AD4CB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61FE9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C2469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E719D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0E95E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F1C17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24203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29DA5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97054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FCB1A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6C24D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6866F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CEE0B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B4B10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4A099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5378B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2EE75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6FE7C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61C14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368FE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F338F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6EF2F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67462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6E99E" w:rsidR="009A6C64" w:rsidRPr="00E4407D" w:rsidRDefault="00050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D0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F7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E5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1B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F0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4F443F" w:rsidR="00AF5D25" w:rsidRPr="001C1C57" w:rsidRDefault="000508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DB80BB" w:rsidR="00070DA1" w:rsidRPr="00E4407D" w:rsidRDefault="00050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49FE4D" w:rsidR="00070DA1" w:rsidRPr="00E4407D" w:rsidRDefault="00050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E5203E" w:rsidR="00070DA1" w:rsidRPr="00E4407D" w:rsidRDefault="00050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B76004" w:rsidR="00070DA1" w:rsidRPr="00E4407D" w:rsidRDefault="00050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38B452" w:rsidR="00070DA1" w:rsidRPr="00E4407D" w:rsidRDefault="00050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23D225" w:rsidR="00070DA1" w:rsidRPr="00E4407D" w:rsidRDefault="00050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D9A67B" w:rsidR="00070DA1" w:rsidRPr="00E4407D" w:rsidRDefault="00050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528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211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50778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011AC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C796A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B33D2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92088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13952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E0BD8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50BFB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3A87A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61C85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8FE08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170F8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F8125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53688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49814" w:rsidR="00070DA1" w:rsidRPr="00050825" w:rsidRDefault="000508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8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D4CB3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07CB3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FA8D5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AEE3D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2EA60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5EC8E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2EFF1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0259A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9FDB1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A3535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3D1E3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76A65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EE33D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0D227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8C56A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D51A2" w:rsidR="00070DA1" w:rsidRPr="00E4407D" w:rsidRDefault="00050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18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B6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F5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AC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13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32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81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34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4F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ADF73E" w:rsidR="00070DA1" w:rsidRPr="001C1C57" w:rsidRDefault="000508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2892C3" w:rsidR="005B40E2" w:rsidRPr="00E4407D" w:rsidRDefault="00050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F1696B" w:rsidR="005B40E2" w:rsidRPr="00E4407D" w:rsidRDefault="00050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8BBD6B" w:rsidR="005B40E2" w:rsidRPr="00E4407D" w:rsidRDefault="00050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183F3C" w:rsidR="005B40E2" w:rsidRPr="00E4407D" w:rsidRDefault="00050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6EAB50" w:rsidR="005B40E2" w:rsidRPr="00E4407D" w:rsidRDefault="00050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7B3400" w:rsidR="005B40E2" w:rsidRPr="00E4407D" w:rsidRDefault="00050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3E2B47" w:rsidR="005B40E2" w:rsidRPr="00E4407D" w:rsidRDefault="00050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246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D3E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32B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00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88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701BE9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CD7EFB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FB425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6D26F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5BA0F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E42B2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0ADFD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930A0" w:rsidR="005B40E2" w:rsidRPr="00050825" w:rsidRDefault="000508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8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30B9C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9060F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C06C2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BAC79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57C95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04607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B1E46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070D5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A875F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90E19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089BB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E119A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D2377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9F3C7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C14EB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710D0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6AD79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F4CC5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02998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5069F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66623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9EC51" w:rsidR="005B40E2" w:rsidRPr="00E4407D" w:rsidRDefault="00050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BC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4A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EA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95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85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37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A7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08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37105" w:rsidR="00884AB4" w:rsidRPr="00E4407D" w:rsidRDefault="0005082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31E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A424C" w:rsidR="00884AB4" w:rsidRPr="00E4407D" w:rsidRDefault="00050825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D06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7F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DD1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13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F7F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FF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644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86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6B0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A9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04A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144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7B1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F4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9E5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825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