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A15BD13" w:rsidR="004E2F89" w:rsidRPr="002971C2" w:rsidRDefault="005C10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ABEA96A" w:rsidR="00DF4FD8" w:rsidRPr="002971C2" w:rsidRDefault="005C10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B07CAA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6CFB40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B81774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6754E5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B57073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CB6C3C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336F70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E155F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33506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7D9BE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6E70F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FD5C5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B09A8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9228A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B5436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61C6A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76AC7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9735E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E51C4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5E0A1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949B8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AF2B0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A5D3F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0991B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6465C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D0F47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34243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F266A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2B09A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45CDF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D6161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8CD89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CAACF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CB681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CD62E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6C3D0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5EAA6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BE119" w:rsidR="00DF4FD8" w:rsidRPr="002971C2" w:rsidRDefault="005C102A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73C2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B3C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BF4C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A837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2016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DE8A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3F74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36FF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AF75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F05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375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584DB7D" w:rsidR="0022234B" w:rsidRPr="002971C2" w:rsidRDefault="005C102A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B7406" w:rsidR="0022234B" w:rsidRPr="002971C2" w:rsidRDefault="005C102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5F40BD" w:rsidR="0022234B" w:rsidRPr="002971C2" w:rsidRDefault="005C102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B6DE5F" w:rsidR="0022234B" w:rsidRPr="002971C2" w:rsidRDefault="005C102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77C364" w:rsidR="0022234B" w:rsidRPr="002971C2" w:rsidRDefault="005C102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480CCD" w:rsidR="0022234B" w:rsidRPr="002971C2" w:rsidRDefault="005C102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19E372" w:rsidR="0022234B" w:rsidRPr="002971C2" w:rsidRDefault="005C102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B54F32" w:rsidR="0022234B" w:rsidRPr="002971C2" w:rsidRDefault="005C102A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07DE3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891D5D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DC5E18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640FDA7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AED14B0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21F7499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21CAC86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1321EC1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0D90D44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BF1C6CC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26ED865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0C64781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1A5F881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79C085CA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B58EB7A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9925E7C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802BA53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52A8DEA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41DCA25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6A99C1D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0C84C77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729A549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FEBDBE3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22E2654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1DC5A59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FBB9435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E89EC95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EAC9D9C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A459018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2AFB7BE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6E4F1B2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40E390C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FB28312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E067CE9" w:rsidR="00DF0BAE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9F2B1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EA02B7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41B106D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F605B4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E9B296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18F65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547E57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23BB2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894FB6D" w:rsidR="00256E58" w:rsidRPr="002971C2" w:rsidRDefault="005C102A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B17F8" w:rsidR="00256E58" w:rsidRPr="002971C2" w:rsidRDefault="005C102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B4C709" w:rsidR="00256E58" w:rsidRPr="002971C2" w:rsidRDefault="005C102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05D36" w:rsidR="00256E58" w:rsidRPr="002971C2" w:rsidRDefault="005C102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7886EA" w:rsidR="00256E58" w:rsidRPr="002971C2" w:rsidRDefault="005C102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54E64D" w:rsidR="00256E58" w:rsidRPr="002971C2" w:rsidRDefault="005C102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0CD545" w:rsidR="00256E58" w:rsidRPr="002971C2" w:rsidRDefault="005C102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348B45" w:rsidR="00256E58" w:rsidRPr="002971C2" w:rsidRDefault="005C102A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74318A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4167F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E2C55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5E955A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38747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7D57C2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A722971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2FC9C7C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A39D61C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4524422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A755343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9233B12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6DD9A94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CB496B5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E5A9190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461F538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6AD010A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77A0D7E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6455A73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6151C08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3D519DF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2594D4F9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A6DC7FD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F76F626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EE60606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A9D6715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52F7AD5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5068FFC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583F152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4A8AB1A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DC1DB63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2124B68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3B77B0D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FFDCD50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6A62AED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12F9839" w:rsidR="00DF4FD8" w:rsidRPr="002971C2" w:rsidRDefault="005C102A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9EF6FD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1A165B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7C8E21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095A1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75931B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3D4AB7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5C102A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C102A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