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37F891" w:rsidR="002059C0" w:rsidRPr="005E3916" w:rsidRDefault="00107A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ABFEDE" w:rsidR="002059C0" w:rsidRPr="00BF0BC9" w:rsidRDefault="00107A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9DDDDE" w:rsidR="005F75C4" w:rsidRPr="00FE2105" w:rsidRDefault="00107A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DFA1ED" w:rsidR="009F3A75" w:rsidRPr="009F3A75" w:rsidRDefault="00107A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D85E2B" w:rsidR="004738BE" w:rsidRPr="009F3A75" w:rsidRDefault="00107A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8DBBE0" w:rsidR="004738BE" w:rsidRPr="009F3A75" w:rsidRDefault="00107A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D947CD" w:rsidR="004738BE" w:rsidRPr="009F3A75" w:rsidRDefault="00107A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00EE47" w:rsidR="004738BE" w:rsidRPr="009F3A75" w:rsidRDefault="00107A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4653E0" w:rsidR="004738BE" w:rsidRPr="009F3A75" w:rsidRDefault="00107A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DF5778" w:rsidR="004738BE" w:rsidRPr="009F3A75" w:rsidRDefault="00107A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5484E1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3EA02A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11C3D7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52E559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9C0C28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F3A6BC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79D9C4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2CADAE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DEE564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DE6498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F55684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B915FF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33F525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7E5B25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9C9435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0BDEE3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33A28E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265D75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CE5F4A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389444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28C4A6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DCCCD9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A771F9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DF96E0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CDB5BE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4FA223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A1B78F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24B88B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58C228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9A506C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49DBB2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7E2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CF1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219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909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2ED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45A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5AC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07C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52D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17A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778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6D9ABE" w:rsidR="004738BE" w:rsidRPr="00FE2105" w:rsidRDefault="00107A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D06DC2" w:rsidR="006F0168" w:rsidRPr="00CF3C4F" w:rsidRDefault="00107A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213763" w:rsidR="006F0168" w:rsidRPr="00CF3C4F" w:rsidRDefault="00107A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A175E7" w:rsidR="006F0168" w:rsidRPr="00CF3C4F" w:rsidRDefault="00107A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C911E0" w:rsidR="006F0168" w:rsidRPr="00CF3C4F" w:rsidRDefault="00107A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89B590" w:rsidR="006F0168" w:rsidRPr="00CF3C4F" w:rsidRDefault="00107A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C6450D" w:rsidR="006F0168" w:rsidRPr="00CF3C4F" w:rsidRDefault="00107A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E456BF" w:rsidR="006F0168" w:rsidRPr="00CF3C4F" w:rsidRDefault="00107A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572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FFB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2D9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F10456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4EEAD2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C0FD1E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109AD3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B51FCC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E6CC04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23D34F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86E6DA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2E8A11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B6AAC6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FFC303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D3C568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2208FB" w:rsidR="009A6C64" w:rsidRPr="00107AC0" w:rsidRDefault="00107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AC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59CB9E" w:rsidR="009A6C64" w:rsidRPr="00107AC0" w:rsidRDefault="00107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AC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640CAA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EDD0B4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72B3C3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2864AD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8E0D41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715FC0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5CC211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7E2C9C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9BAB89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34F6A0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2DF354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D1F6F9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0B5D07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D3E57D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B838FE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B533C9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C2F7EA" w:rsidR="009A6C64" w:rsidRPr="00652F37" w:rsidRDefault="0010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ADC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5AA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CA2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4B2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8F7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00D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CDE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29E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D4F2B2" w:rsidR="004738BE" w:rsidRPr="00FE2105" w:rsidRDefault="00107A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973050" w:rsidR="00E33283" w:rsidRPr="003A2560" w:rsidRDefault="00107A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069F00" w:rsidR="00E33283" w:rsidRPr="003A2560" w:rsidRDefault="00107A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B164C1" w:rsidR="00E33283" w:rsidRPr="003A2560" w:rsidRDefault="00107A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7330D6" w:rsidR="00E33283" w:rsidRPr="003A2560" w:rsidRDefault="00107A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CA8D53" w:rsidR="00E33283" w:rsidRPr="003A2560" w:rsidRDefault="00107A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316877" w:rsidR="00E33283" w:rsidRPr="003A2560" w:rsidRDefault="00107A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23983D" w:rsidR="00E33283" w:rsidRPr="003A2560" w:rsidRDefault="00107A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09E2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375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578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DBD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FCF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FC1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29A651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D20331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317118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834270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5B5F84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48C569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839A0D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E4088D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0C4BF9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96BCAF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C25426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66BB41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D49718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D76853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BBF0F2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B0B499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F5C785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8C2971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43C704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EFD7C3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2BA69B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F97480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4E1240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6B34D7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BAB836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79A49C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9B6A5E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9227FE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64D061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0FC50F" w:rsidR="00E33283" w:rsidRPr="00652F37" w:rsidRDefault="00107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078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1D5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DCA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3BD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B17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E05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B86351" w:rsidR="00113533" w:rsidRPr="00CD562A" w:rsidRDefault="00107A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FA2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16E69C" w:rsidR="00113533" w:rsidRPr="00CD562A" w:rsidRDefault="00107A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Defence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CC7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D1E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615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F53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066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C26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D8C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5F2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E5C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A51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531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AE6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E05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EAE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2E7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7AC0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