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995871" w:rsidR="002059C0" w:rsidRPr="005E3916" w:rsidRDefault="000C6B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C4D96A" w:rsidR="002059C0" w:rsidRPr="00BF0BC9" w:rsidRDefault="000C6B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D4706D" w:rsidR="005F75C4" w:rsidRPr="00FE2105" w:rsidRDefault="000C6B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7B1686" w:rsidR="009F3A75" w:rsidRPr="009F3A75" w:rsidRDefault="000C6B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0793E4" w:rsidR="004738BE" w:rsidRPr="009F3A75" w:rsidRDefault="000C6B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5B690B" w:rsidR="004738BE" w:rsidRPr="009F3A75" w:rsidRDefault="000C6B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F0FCE0" w:rsidR="004738BE" w:rsidRPr="009F3A75" w:rsidRDefault="000C6B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6FC7E6" w:rsidR="004738BE" w:rsidRPr="009F3A75" w:rsidRDefault="000C6B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D8E819" w:rsidR="004738BE" w:rsidRPr="009F3A75" w:rsidRDefault="000C6B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774821" w:rsidR="004738BE" w:rsidRPr="009F3A75" w:rsidRDefault="000C6B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D45D02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40D058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728907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2F549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2CC5C0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7CADA6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4D351C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CE5AEB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7C154B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15DCE5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6E8D0B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1F253E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42346B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1B5699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1592DF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5B038D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72ABB3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2155E5" w:rsidR="009A6C64" w:rsidRPr="000C6B27" w:rsidRDefault="000C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B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223BCC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D08CEE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27C799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BDD488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CD2AF1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15D96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2F8EB3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8B21F8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6C071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01B36F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F07EFE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347E6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F83332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0C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EE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D16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1E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71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C1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F97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707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89F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FBF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BB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0F2F5A" w:rsidR="004738BE" w:rsidRPr="00FE2105" w:rsidRDefault="000C6B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F91AAE" w:rsidR="006F0168" w:rsidRPr="00CF3C4F" w:rsidRDefault="000C6B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A3BD7D" w:rsidR="006F0168" w:rsidRPr="00CF3C4F" w:rsidRDefault="000C6B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DA7450" w:rsidR="006F0168" w:rsidRPr="00CF3C4F" w:rsidRDefault="000C6B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20F31D" w:rsidR="006F0168" w:rsidRPr="00CF3C4F" w:rsidRDefault="000C6B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86C4A" w:rsidR="006F0168" w:rsidRPr="00CF3C4F" w:rsidRDefault="000C6B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6323A4" w:rsidR="006F0168" w:rsidRPr="00CF3C4F" w:rsidRDefault="000C6B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C6C08D" w:rsidR="006F0168" w:rsidRPr="00CF3C4F" w:rsidRDefault="000C6B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EDA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192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25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7C99CC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A2E9FE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CD9029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453F47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7C5B7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C8BA16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AEBA87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183289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453B5C" w:rsidR="009A6C64" w:rsidRPr="000C6B27" w:rsidRDefault="000C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B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90DAB0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E0DF37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9C43E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83C4BB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B24769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5BFC4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A6EDD0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ECD215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758A40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4BD784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DC4D4C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021D7B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78F9D1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957541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25ECE7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E33653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783F30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D3F53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E0B9AE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33E341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CCA3EF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06DAE8" w:rsidR="009A6C64" w:rsidRPr="00652F37" w:rsidRDefault="000C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8D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27B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491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52B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E6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60E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2F1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59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9F783C" w:rsidR="004738BE" w:rsidRPr="00FE2105" w:rsidRDefault="000C6B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A9F897" w:rsidR="00E33283" w:rsidRPr="003A2560" w:rsidRDefault="000C6B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AF9DFF" w:rsidR="00E33283" w:rsidRPr="003A2560" w:rsidRDefault="000C6B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BE28A5" w:rsidR="00E33283" w:rsidRPr="003A2560" w:rsidRDefault="000C6B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900C95" w:rsidR="00E33283" w:rsidRPr="003A2560" w:rsidRDefault="000C6B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B9990" w:rsidR="00E33283" w:rsidRPr="003A2560" w:rsidRDefault="000C6B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A82A9" w:rsidR="00E33283" w:rsidRPr="003A2560" w:rsidRDefault="000C6B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7931DD" w:rsidR="00E33283" w:rsidRPr="003A2560" w:rsidRDefault="000C6B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A27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28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D61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18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59C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D31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A032A2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DC6A99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252CD1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1DD20C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7C08D7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CA8EC7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B88ED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3E42EE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1796BA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BDD58E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9552C2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8C555C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75898C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23D30D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31AC5A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C24645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F89030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F41895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A13A45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BF4671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B55B38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8A0A9F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3866F5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A36779" w:rsidR="00E33283" w:rsidRPr="000C6B27" w:rsidRDefault="000C6B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B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489D96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DC351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21F3D0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130036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F783F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D2001F" w:rsidR="00E33283" w:rsidRPr="00652F37" w:rsidRDefault="000C6B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5B7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B7E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B29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88F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B81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2AC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D5C836" w:rsidR="00113533" w:rsidRPr="00CD562A" w:rsidRDefault="000C6B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24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A344B" w:rsidR="00113533" w:rsidRPr="00CD562A" w:rsidRDefault="000C6B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C37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791AA5" w:rsidR="00113533" w:rsidRPr="00CD562A" w:rsidRDefault="000C6B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A1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6B9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57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54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00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BD4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79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F0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6DD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FF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97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10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F7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6B27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