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7A83C" w:rsidR="002059C0" w:rsidRPr="005E3916" w:rsidRDefault="00F373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A40AD4" w:rsidR="002059C0" w:rsidRPr="00BF0BC9" w:rsidRDefault="00F373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97FF2B" w:rsidR="005F75C4" w:rsidRPr="00FE2105" w:rsidRDefault="00F373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E670F6" w:rsidR="009F3A75" w:rsidRPr="009F3A75" w:rsidRDefault="00F373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10DC77" w:rsidR="004738BE" w:rsidRPr="009F3A75" w:rsidRDefault="00F3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914D5" w:rsidR="004738BE" w:rsidRPr="009F3A75" w:rsidRDefault="00F3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D5D2BF" w:rsidR="004738BE" w:rsidRPr="009F3A75" w:rsidRDefault="00F3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D8FDBB" w:rsidR="004738BE" w:rsidRPr="009F3A75" w:rsidRDefault="00F3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A329C6" w:rsidR="004738BE" w:rsidRPr="009F3A75" w:rsidRDefault="00F3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A25147" w:rsidR="004738BE" w:rsidRPr="009F3A75" w:rsidRDefault="00F3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59706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622C13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86294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7A0031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F9C96A" w:rsidR="009A6C64" w:rsidRPr="00F37310" w:rsidRDefault="00F3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A832E5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5E95B0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99953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45438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657AB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1878BC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80B7C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BA84DC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AE170C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4C5A3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76EA85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8997B5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F09395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C7B12C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DC36FC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9BE827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D1EF91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36521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9834BE" w:rsidR="009A6C64" w:rsidRPr="00F37310" w:rsidRDefault="00F3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F3EBA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06A9D5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AA6B9A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5E228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0341F2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682E82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FB708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0D6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0D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140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77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51B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6DB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27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ECC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5C9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032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98B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6EC14" w:rsidR="004738BE" w:rsidRPr="00FE2105" w:rsidRDefault="00F373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C77DA5" w:rsidR="006F0168" w:rsidRPr="00CF3C4F" w:rsidRDefault="00F3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2E0F54" w:rsidR="006F0168" w:rsidRPr="00CF3C4F" w:rsidRDefault="00F3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E6D523" w:rsidR="006F0168" w:rsidRPr="00CF3C4F" w:rsidRDefault="00F3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DFC49B" w:rsidR="006F0168" w:rsidRPr="00CF3C4F" w:rsidRDefault="00F3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89EB5" w:rsidR="006F0168" w:rsidRPr="00CF3C4F" w:rsidRDefault="00F3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1A3781" w:rsidR="006F0168" w:rsidRPr="00CF3C4F" w:rsidRDefault="00F3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15AA8F" w:rsidR="006F0168" w:rsidRPr="00CF3C4F" w:rsidRDefault="00F3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11E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7A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7B2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3D3FA6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5BEFE2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E603D4" w:rsidR="009A6C64" w:rsidRPr="00F37310" w:rsidRDefault="00F3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2B9E8E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ACB6FC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E02384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82862D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3A52FE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640569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DF75B1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367CE5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2437C0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B32964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DCEEC2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8067E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4FEB08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D82EC8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D9BFD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D3734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5E595E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71D63B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FBA45B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9842C9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C42576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F0696B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5D3B1A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57AC08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FC9E16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8BFBCA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2FF2B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B55B02" w:rsidR="009A6C64" w:rsidRPr="00652F37" w:rsidRDefault="00F3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714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BEB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111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F31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B3D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358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CE6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275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A6008" w:rsidR="004738BE" w:rsidRPr="00FE2105" w:rsidRDefault="00F373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80CD1" w:rsidR="00E33283" w:rsidRPr="003A2560" w:rsidRDefault="00F3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9BB91B" w:rsidR="00E33283" w:rsidRPr="003A2560" w:rsidRDefault="00F3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B6E0BC" w:rsidR="00E33283" w:rsidRPr="003A2560" w:rsidRDefault="00F3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B826E0" w:rsidR="00E33283" w:rsidRPr="003A2560" w:rsidRDefault="00F3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8BFBC2" w:rsidR="00E33283" w:rsidRPr="003A2560" w:rsidRDefault="00F3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D4EA01" w:rsidR="00E33283" w:rsidRPr="003A2560" w:rsidRDefault="00F3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73879F" w:rsidR="00E33283" w:rsidRPr="003A2560" w:rsidRDefault="00F3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29B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15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072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BA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93C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FC6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78E0E8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A12DE1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25FA5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1BBEF6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25F9E4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DC7FD0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2B3B11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6D14D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94FC91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6EA573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33DDE2" w:rsidR="00E33283" w:rsidRPr="00F37310" w:rsidRDefault="00F373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1BCB9B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2FEF73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C85B9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88D681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F8B6A8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43080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081A14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139078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97D9B0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DAA82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C7F7E7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D2A45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574BA7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00E9F7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119DF7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F8FA4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04366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DC9FE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F0C9D" w:rsidR="00E33283" w:rsidRPr="00652F37" w:rsidRDefault="00F3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53B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13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71A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A62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181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A6F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52B24" w:rsidR="00113533" w:rsidRPr="00CD562A" w:rsidRDefault="00F3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FD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D8591" w:rsidR="00113533" w:rsidRPr="00CD562A" w:rsidRDefault="00F3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B5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A1159" w:rsidR="00113533" w:rsidRPr="00CD562A" w:rsidRDefault="00F3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44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C2E81" w:rsidR="00113533" w:rsidRPr="00CD562A" w:rsidRDefault="00F3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52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17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92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0E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F9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86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82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C3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069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6A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CE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31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