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7BBE60" w:rsidR="002059C0" w:rsidRPr="005E3916" w:rsidRDefault="009278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EB001E" w:rsidR="002059C0" w:rsidRPr="00BF0BC9" w:rsidRDefault="009278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54B285" w:rsidR="005F75C4" w:rsidRPr="00FE2105" w:rsidRDefault="009278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14512C" w:rsidR="009F3A75" w:rsidRPr="009F3A75" w:rsidRDefault="009278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02B679" w:rsidR="004738BE" w:rsidRPr="009F3A75" w:rsidRDefault="0092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90D196" w:rsidR="004738BE" w:rsidRPr="009F3A75" w:rsidRDefault="0092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B6ABAF" w:rsidR="004738BE" w:rsidRPr="009F3A75" w:rsidRDefault="0092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80B1D2" w:rsidR="004738BE" w:rsidRPr="009F3A75" w:rsidRDefault="0092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B8321C" w:rsidR="004738BE" w:rsidRPr="009F3A75" w:rsidRDefault="0092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3BD396" w:rsidR="004738BE" w:rsidRPr="009F3A75" w:rsidRDefault="0092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61C120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C935C4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89E59A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D58A05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3E9166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89ADEB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B4ED5B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4DFB7D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17AC62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1E529F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D05A9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948992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CDA52A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620E6D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24A0F6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05C4EC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97B843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CC5B87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7F733E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E2AD94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B75633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BF69C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DE12E5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5BF211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4E3F01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F68599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DF2184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DBB60B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0BD05E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716869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659421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F0A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B6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E4E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41E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DD4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7C2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85F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202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4E1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36F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F12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925A56" w:rsidR="004738BE" w:rsidRPr="00FE2105" w:rsidRDefault="009278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95F1F1" w:rsidR="006F0168" w:rsidRPr="00CF3C4F" w:rsidRDefault="0092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0D2C2B" w:rsidR="006F0168" w:rsidRPr="00CF3C4F" w:rsidRDefault="0092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96297B" w:rsidR="006F0168" w:rsidRPr="00CF3C4F" w:rsidRDefault="0092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D582DA" w:rsidR="006F0168" w:rsidRPr="00CF3C4F" w:rsidRDefault="0092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CB37CE" w:rsidR="006F0168" w:rsidRPr="00CF3C4F" w:rsidRDefault="0092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737B14" w:rsidR="006F0168" w:rsidRPr="00CF3C4F" w:rsidRDefault="0092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AB7A22" w:rsidR="006F0168" w:rsidRPr="00CF3C4F" w:rsidRDefault="0092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FB2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2AB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C32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CFF1E1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AE9483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066AAF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B0D214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837B8A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2D65E5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135B42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A264D9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BD494A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A5C96F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32EFC5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F9CFB3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CE3C8D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C235DD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86B4DD" w:rsidR="009A6C64" w:rsidRPr="00927836" w:rsidRDefault="00927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A77C30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3B7761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5AEF53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0E5996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60A50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DDCE93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2E252A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B369E9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18FE83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71603B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B8A0E3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F22A77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820F24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C20433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BB892C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EB8CD7" w:rsidR="009A6C64" w:rsidRPr="00652F37" w:rsidRDefault="0092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86D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A5C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E21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E7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2E8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4E9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940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1F6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9F662E" w:rsidR="004738BE" w:rsidRPr="00FE2105" w:rsidRDefault="009278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25003F" w:rsidR="00E33283" w:rsidRPr="003A2560" w:rsidRDefault="0092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EC328A" w:rsidR="00E33283" w:rsidRPr="003A2560" w:rsidRDefault="0092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EBAD3E" w:rsidR="00E33283" w:rsidRPr="003A2560" w:rsidRDefault="0092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1DAC00" w:rsidR="00E33283" w:rsidRPr="003A2560" w:rsidRDefault="0092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681231" w:rsidR="00E33283" w:rsidRPr="003A2560" w:rsidRDefault="0092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D1BB8A" w:rsidR="00E33283" w:rsidRPr="003A2560" w:rsidRDefault="0092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AA4F73" w:rsidR="00E33283" w:rsidRPr="003A2560" w:rsidRDefault="0092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A7D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C40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67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377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123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47E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26EE4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CE6E53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68BAAC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BD65AC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E15AFC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095356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F949CF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EC3C88" w:rsidR="00E33283" w:rsidRPr="00927836" w:rsidRDefault="009278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83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AA3116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E35A43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385178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1CB13E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915655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AF126B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C0A180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7055AA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1F05B7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95D6BD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ADEB4C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E12F9F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A2F141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5F1C6E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FA4008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79400E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D51611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B3C162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E7A7E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842139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E78F69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1AE879" w:rsidR="00E33283" w:rsidRPr="00652F37" w:rsidRDefault="0092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552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428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3D5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4C1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78D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894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5298B" w:rsidR="00113533" w:rsidRPr="00CD562A" w:rsidRDefault="009278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58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03936" w:rsidR="00113533" w:rsidRPr="00CD562A" w:rsidRDefault="009278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B1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AD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258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5A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C9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02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2B4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AAD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50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123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6A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1D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E5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AA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E0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7836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