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796FD" w:rsidR="002059C0" w:rsidRPr="005E3916" w:rsidRDefault="00B95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4C8011" w:rsidR="002059C0" w:rsidRPr="00BF0BC9" w:rsidRDefault="00B95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05219" w:rsidR="005F75C4" w:rsidRPr="00FE2105" w:rsidRDefault="00B95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A757C2" w:rsidR="009F3A75" w:rsidRPr="009F3A75" w:rsidRDefault="00B95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97253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1842F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37587B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7DE3C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23A35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13A765" w:rsidR="004738BE" w:rsidRPr="009F3A75" w:rsidRDefault="00B95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A8CA3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C948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D901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B4250D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DBDA7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EEA95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57B8C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F2DE9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0CEBC5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2E392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1A0F5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3DCA3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5FFC0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BE2B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3992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17D4B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28A741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64795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D73173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01737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1450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32F03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B63A9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77142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3669D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8D99F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2873F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77C83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D1DA4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6D27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C16BE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1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D9D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1E4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312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22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FD2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22F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CD5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81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87D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2F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64E2D" w:rsidR="004738BE" w:rsidRPr="00FE2105" w:rsidRDefault="00B95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EDFE3D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DBBA9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DAE15A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786CB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1A3A3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080010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785EA" w:rsidR="006F0168" w:rsidRPr="00CF3C4F" w:rsidRDefault="00B95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C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AD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26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AB1972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17C90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52327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7D8B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683B8E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02E2FC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F5131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B05F8A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05958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358F4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EBD4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BA942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6A3E1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6475AA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83502F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EA1C7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C4946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8001A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8F37A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BBEBCE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675C5" w:rsidR="009A6C64" w:rsidRPr="00B95ED1" w:rsidRDefault="00B9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E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A8074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41185E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57C5F0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02BC8F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5D74A2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FB8FB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ED47F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8956E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E95DB0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AA01A9" w:rsidR="009A6C64" w:rsidRPr="00652F37" w:rsidRDefault="00B9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0E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3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8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768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74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72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34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F0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E50714" w:rsidR="004738BE" w:rsidRPr="00FE2105" w:rsidRDefault="00B95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F6412A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425D5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C9B8B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79FB1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04A1A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89933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742CF" w:rsidR="00E33283" w:rsidRPr="003A2560" w:rsidRDefault="00B95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10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F96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EA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5B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A7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A4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6DF73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E944B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758F0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52050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0B02FD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3B6BD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01B31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99B0D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70A73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043C2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9D6D8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FBF0E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F1D1C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BCF85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55F88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FF10C3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2EC52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EF827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018B7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D9743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5EEDA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8AE5D7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7581F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4ECF1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26738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3C455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9FD77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91DF63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900CCC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3DF1F" w:rsidR="00E33283" w:rsidRPr="00652F37" w:rsidRDefault="00B95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35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E37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46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D9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812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E39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2EFDB" w:rsidR="00113533" w:rsidRPr="00CD562A" w:rsidRDefault="00B95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07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40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EC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64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DB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F0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72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B7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8D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B6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FE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1C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8A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04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6F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4B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36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ED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