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F72D06" w:rsidR="002059C0" w:rsidRPr="005E3916" w:rsidRDefault="002861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FF8DA9" w:rsidR="002059C0" w:rsidRPr="00BF0BC9" w:rsidRDefault="002861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BD875F" w:rsidR="005F75C4" w:rsidRPr="00FE2105" w:rsidRDefault="002861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A3514" w:rsidR="009F3A75" w:rsidRPr="009F3A75" w:rsidRDefault="002861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042723" w:rsidR="004738BE" w:rsidRPr="009F3A75" w:rsidRDefault="00286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86E27F" w:rsidR="004738BE" w:rsidRPr="009F3A75" w:rsidRDefault="00286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E0A09" w:rsidR="004738BE" w:rsidRPr="009F3A75" w:rsidRDefault="00286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C0F7F" w:rsidR="004738BE" w:rsidRPr="009F3A75" w:rsidRDefault="00286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6421CD" w:rsidR="004738BE" w:rsidRPr="009F3A75" w:rsidRDefault="00286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E9B207" w:rsidR="004738BE" w:rsidRPr="009F3A75" w:rsidRDefault="00286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E0393E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AB15F1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DA633A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9487CD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1AD29F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66B85C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5B5A38" w:rsidR="009A6C64" w:rsidRPr="002861B1" w:rsidRDefault="00286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B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346D92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4CF8F2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48F99D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FF987C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DAE8F1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C12A29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211EEE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AD4FAD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404D00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85242F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FF9C6C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35379E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A865BF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A5DE9B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FEB62E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D15F6A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A0718B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8FA3EB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5E1447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808B9F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BF1577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56DDAC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83F448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BA2067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79D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D43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BDD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8CD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957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817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B0A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E1F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7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252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4B0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E9914" w:rsidR="004738BE" w:rsidRPr="00FE2105" w:rsidRDefault="002861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52BA1A" w:rsidR="006F0168" w:rsidRPr="00CF3C4F" w:rsidRDefault="00286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B7B9C6" w:rsidR="006F0168" w:rsidRPr="00CF3C4F" w:rsidRDefault="00286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CB5BD" w:rsidR="006F0168" w:rsidRPr="00CF3C4F" w:rsidRDefault="00286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CC2BB8" w:rsidR="006F0168" w:rsidRPr="00CF3C4F" w:rsidRDefault="00286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DA5118" w:rsidR="006F0168" w:rsidRPr="00CF3C4F" w:rsidRDefault="00286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4F72E1" w:rsidR="006F0168" w:rsidRPr="00CF3C4F" w:rsidRDefault="00286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027600" w:rsidR="006F0168" w:rsidRPr="00CF3C4F" w:rsidRDefault="00286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66C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346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73A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E86669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319D7D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CEF244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A041F4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750960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F9B598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634E4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798C59" w:rsidR="009A6C64" w:rsidRPr="002861B1" w:rsidRDefault="00286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12C5C0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158D85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5F8551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AA9DC1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EE3833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F32233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23A11C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F8C37C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AC18DB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3CE520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7BDE2D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9AE78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DF7C4F" w:rsidR="009A6C64" w:rsidRPr="002861B1" w:rsidRDefault="00286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B86C6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A37382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532748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643F9E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F9482F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4DF55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3BB27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C77341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FAE5C5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DB434B" w:rsidR="009A6C64" w:rsidRPr="00652F37" w:rsidRDefault="0028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B17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2EF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A4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8B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E90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816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E2C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337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CBFCDD" w:rsidR="004738BE" w:rsidRPr="00FE2105" w:rsidRDefault="002861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A21121" w:rsidR="00E33283" w:rsidRPr="003A2560" w:rsidRDefault="00286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24EC49" w:rsidR="00E33283" w:rsidRPr="003A2560" w:rsidRDefault="00286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403C68" w:rsidR="00E33283" w:rsidRPr="003A2560" w:rsidRDefault="00286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569609" w:rsidR="00E33283" w:rsidRPr="003A2560" w:rsidRDefault="00286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BA8B1A" w:rsidR="00E33283" w:rsidRPr="003A2560" w:rsidRDefault="00286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0A3ADA" w:rsidR="00E33283" w:rsidRPr="003A2560" w:rsidRDefault="00286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F4A3EE" w:rsidR="00E33283" w:rsidRPr="003A2560" w:rsidRDefault="00286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A72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6CB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FCF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5CE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38F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211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3B60BF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767E7C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89EAD3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7F31E0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98E83B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2B6DF2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0E630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8EC71B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ABD742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8DCB4D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88394E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F36277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057940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C0FBFD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1F1270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EB1C60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4BF36B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D99836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71D12C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76D254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158FB7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37D7A5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4C7CC3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49ED23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E6D3A3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634092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F6C012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8DBEE0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AFB2D7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7024B6" w:rsidR="00E33283" w:rsidRPr="00652F37" w:rsidRDefault="00286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3D5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BA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574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216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CB4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CB9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081C5" w:rsidR="00113533" w:rsidRPr="00CD562A" w:rsidRDefault="00286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343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01035" w:rsidR="00113533" w:rsidRPr="00CD562A" w:rsidRDefault="00286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FC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5A9A3" w:rsidR="00113533" w:rsidRPr="00CD562A" w:rsidRDefault="00286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45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64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078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7F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D67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FB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4C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C4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1A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0D3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35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D4A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CAA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61B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