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A57E0" w:rsidR="002059C0" w:rsidRPr="005E3916" w:rsidRDefault="00F273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C66A32" w:rsidR="002059C0" w:rsidRPr="00BF0BC9" w:rsidRDefault="00F273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E4EF02" w:rsidR="005F75C4" w:rsidRPr="00FE2105" w:rsidRDefault="00F27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848CF9" w:rsidR="009F3A75" w:rsidRPr="009F3A75" w:rsidRDefault="00F273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669C37" w:rsidR="004738BE" w:rsidRPr="009F3A75" w:rsidRDefault="00F2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3AEA3" w:rsidR="004738BE" w:rsidRPr="009F3A75" w:rsidRDefault="00F2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17918D" w:rsidR="004738BE" w:rsidRPr="009F3A75" w:rsidRDefault="00F2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6D0B2" w:rsidR="004738BE" w:rsidRPr="009F3A75" w:rsidRDefault="00F2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01400D" w:rsidR="004738BE" w:rsidRPr="009F3A75" w:rsidRDefault="00F2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75934C" w:rsidR="004738BE" w:rsidRPr="009F3A75" w:rsidRDefault="00F2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F53837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3AD2D1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2887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10671A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AFBE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06240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CF70AD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44B13C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19852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313945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99644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A1637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A1B77F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26532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630CC" w:rsidR="009A6C64" w:rsidRPr="00F27300" w:rsidRDefault="00F2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ADA7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73C337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BFF3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9D6EA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696AD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97AA78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0A91E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39FD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55DFA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8680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0ED5D7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4F594F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954658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7F7359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583A93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CFB74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76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C70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54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A3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7A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B9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2E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26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C4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289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9C2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199FDE" w:rsidR="004738BE" w:rsidRPr="00FE2105" w:rsidRDefault="00F273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3D804E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FFAEDF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03FEE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0D1B4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B057F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815C6D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590C9" w:rsidR="006F0168" w:rsidRPr="00CF3C4F" w:rsidRDefault="00F2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97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90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3C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2D6CB9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430E3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D58B4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0A3321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52398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DD73C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39716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EBA37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D73FA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8A439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A17EEA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938CF8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138DB3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DA040C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C00931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5D9E86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5A664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D7443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AB5B04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A579D9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8C850D" w:rsidR="009A6C64" w:rsidRPr="00F27300" w:rsidRDefault="00F2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8577DC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7E76F4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17F54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E69BA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F403B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84800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E4EB7D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C35795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C5B24F" w:rsidR="009A6C64" w:rsidRPr="00F27300" w:rsidRDefault="00F2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F06AF8" w:rsidR="009A6C64" w:rsidRPr="00652F37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447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86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329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B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81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A9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EF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93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C973A8" w:rsidR="004738BE" w:rsidRPr="00FE2105" w:rsidRDefault="00F27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CEFBF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EE6B8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7EF5DB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46EBB1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B5A4C8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8E7322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89FA2" w:rsidR="00E33283" w:rsidRPr="003A2560" w:rsidRDefault="00F2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06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E1C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B71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99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AAE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C71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D26E55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937B9A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6A2E6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649CC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072B94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5BA495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3E414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E4E1EE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A7112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C1A453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DC96FB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96170E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260330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77D90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538E2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1057EE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3459E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C12986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6BD07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EE64CF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792EF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89565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CF519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A8FA34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2148EF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C754D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037920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71174C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69847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DEEE29" w:rsidR="00E33283" w:rsidRPr="00652F37" w:rsidRDefault="00F2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636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5D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25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AB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0E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6C2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FCE0E" w:rsidR="00113533" w:rsidRPr="00CD562A" w:rsidRDefault="00F2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5A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C526C" w:rsidR="00113533" w:rsidRPr="00CD562A" w:rsidRDefault="00F2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32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833D1" w:rsidR="00113533" w:rsidRPr="00CD562A" w:rsidRDefault="00F2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63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A5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0C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F1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E9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00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75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3F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39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9D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A6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E3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D8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730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