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5E0D9" w:rsidR="002059C0" w:rsidRPr="005E3916" w:rsidRDefault="00A419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A739A2" w:rsidR="002059C0" w:rsidRPr="00BF0BC9" w:rsidRDefault="00A419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54C10" w:rsidR="005F75C4" w:rsidRPr="00FE2105" w:rsidRDefault="00A41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63451" w:rsidR="009F3A75" w:rsidRPr="009F3A75" w:rsidRDefault="00A419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539F8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F3951B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59355C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4BFD4D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80AD3D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B16A45" w:rsidR="004738BE" w:rsidRPr="009F3A75" w:rsidRDefault="00A41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47BF94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CA3B5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B864D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6832A0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2D75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8A29E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C4372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F611E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4E07F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F300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4DC2C6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ADA53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58137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31335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3D94F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B8E5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086DA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5AF031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007B3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42E6C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5C147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1CB5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2051A1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F116E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7AA551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C5822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08EF8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D280F4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B0219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88868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42E2B1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F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DBB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BC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F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5E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A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2F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DB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E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F86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C9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B6844" w:rsidR="004738BE" w:rsidRPr="00FE2105" w:rsidRDefault="00A419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A73ED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F8C07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14456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C3095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4C3B8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FBB7AF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86C8BE" w:rsidR="006F0168" w:rsidRPr="00CF3C4F" w:rsidRDefault="00A41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5D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4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6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A452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B048F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51CED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425707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74344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DB886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F1F57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C9D883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AAB74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32B26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9A833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DECD8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18758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CDCAE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9F8CD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B9407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72B85A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E0E76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B0FF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94AF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08509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A7F2AC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24F42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6A439E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10F2E9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9D8C8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48805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0D71B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F0D23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142444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C9455" w:rsidR="009A6C64" w:rsidRPr="00652F37" w:rsidRDefault="00A4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35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049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C1B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3A7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63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74A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7C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7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AB812" w:rsidR="004738BE" w:rsidRPr="00FE2105" w:rsidRDefault="00A41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0021A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D929B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9EF7E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F2A2F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F22721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DB8FF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C6C29" w:rsidR="00E33283" w:rsidRPr="003A2560" w:rsidRDefault="00A41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61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EEF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7DE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36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39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C7E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27575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6CD8A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A4964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228BE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FB613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7E833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288C4E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41C86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586FF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E496F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96450D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051FFC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D66F0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C2476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B254C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7AB36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ECBDC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7E341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45B78A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9DA00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FC5392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AEC3A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B33BE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14DBB8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2013A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7F312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25D12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259EB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39FF73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549996" w:rsidR="00E33283" w:rsidRPr="00652F37" w:rsidRDefault="00A41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4E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ED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85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92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D7F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F5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BE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43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F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A2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BE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B5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79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2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6C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147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4B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79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A9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63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AD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6A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D0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A7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197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