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522F05" w:rsidR="002059C0" w:rsidRPr="005E3916" w:rsidRDefault="007728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43B189" w:rsidR="002059C0" w:rsidRPr="00BF0BC9" w:rsidRDefault="007728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9104FD" w:rsidR="005F75C4" w:rsidRPr="00FE2105" w:rsidRDefault="007728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D47935" w:rsidR="009F3A75" w:rsidRPr="009F3A75" w:rsidRDefault="007728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A63937" w:rsidR="004738BE" w:rsidRPr="009F3A75" w:rsidRDefault="00772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CC53D9" w:rsidR="004738BE" w:rsidRPr="009F3A75" w:rsidRDefault="00772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A3C2A6" w:rsidR="004738BE" w:rsidRPr="009F3A75" w:rsidRDefault="00772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4101F0" w:rsidR="004738BE" w:rsidRPr="009F3A75" w:rsidRDefault="00772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4F82BD" w:rsidR="004738BE" w:rsidRPr="009F3A75" w:rsidRDefault="00772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682382" w:rsidR="004738BE" w:rsidRPr="009F3A75" w:rsidRDefault="00772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1F5892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F223DD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C16940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B4AC30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E3FFF2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CB98DF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B8CB41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2FBA4A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CC5C46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97B0E2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42E6E5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DE1784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70382E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91D7F4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C4371F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3B73CC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318B32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0B5040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B67D2A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BB0AC3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2CD3CE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51C40D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CB9BD6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33CC24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E30F47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4754FE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BDAD40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747A21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029507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E5F7A4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97730A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252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EB2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76D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6FF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A97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83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F6D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041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4C0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D20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9C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18C618" w:rsidR="004738BE" w:rsidRPr="00FE2105" w:rsidRDefault="007728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DAA496" w:rsidR="006F0168" w:rsidRPr="00CF3C4F" w:rsidRDefault="00772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1C3759" w:rsidR="006F0168" w:rsidRPr="00CF3C4F" w:rsidRDefault="00772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921CF1" w:rsidR="006F0168" w:rsidRPr="00CF3C4F" w:rsidRDefault="00772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10F98F" w:rsidR="006F0168" w:rsidRPr="00CF3C4F" w:rsidRDefault="00772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1434F9" w:rsidR="006F0168" w:rsidRPr="00CF3C4F" w:rsidRDefault="00772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9D6C60" w:rsidR="006F0168" w:rsidRPr="00CF3C4F" w:rsidRDefault="00772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492DE6" w:rsidR="006F0168" w:rsidRPr="00CF3C4F" w:rsidRDefault="00772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A9D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A7A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BED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5EB182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5B6465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E24A43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120F8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DBE5E9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0413E0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A89023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D65FC4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835AE5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94B93C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5E8624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559CA5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044FFD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F9DB2C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1EB289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DCAFFB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744624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5A5A74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5AD073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728E13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8C38A5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ABADFD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7BCF34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6CB49A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21559F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BE1F5F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373EBA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357D4B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6CCF45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AD3C16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4BC768" w:rsidR="009A6C64" w:rsidRPr="00652F37" w:rsidRDefault="00772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2DC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823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AD7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DAE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05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1C6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01C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799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7A9F50" w:rsidR="004738BE" w:rsidRPr="00FE2105" w:rsidRDefault="007728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08C0E6" w:rsidR="00E33283" w:rsidRPr="003A2560" w:rsidRDefault="00772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9BB29D" w:rsidR="00E33283" w:rsidRPr="003A2560" w:rsidRDefault="00772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6628E1" w:rsidR="00E33283" w:rsidRPr="003A2560" w:rsidRDefault="00772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3DF200" w:rsidR="00E33283" w:rsidRPr="003A2560" w:rsidRDefault="00772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71CCE4" w:rsidR="00E33283" w:rsidRPr="003A2560" w:rsidRDefault="00772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138A92" w:rsidR="00E33283" w:rsidRPr="003A2560" w:rsidRDefault="00772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2C3082" w:rsidR="00E33283" w:rsidRPr="003A2560" w:rsidRDefault="00772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D9B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536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412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241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43C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FDA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6BB59B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C6249F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D7B0C4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D58FAA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79C38F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95A3CB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3A46A3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F2B80F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D0DD3D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73A83D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C83AD0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04A364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E3FF57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130E5D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92365F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10BBAE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FA82C1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6A3323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736616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517A0B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656057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17E779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54DBF1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E9FB7C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693C5D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28DB35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B0C34E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548569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7DB114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AC0474" w:rsidR="00E33283" w:rsidRPr="00652F37" w:rsidRDefault="00772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33D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178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975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5AA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429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A0B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C83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C27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1C3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774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E0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98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7CE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DE0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EC0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651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B54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C0A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B33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933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32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95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3D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DD7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287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