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DE7CEF" w:rsidR="002059C0" w:rsidRPr="005E3916" w:rsidRDefault="00FF79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93BDA" w:rsidR="002059C0" w:rsidRPr="00BF0BC9" w:rsidRDefault="00FF79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678237" w:rsidR="005F75C4" w:rsidRPr="00FE2105" w:rsidRDefault="00FF7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88428" w:rsidR="009F3A75" w:rsidRPr="009F3A75" w:rsidRDefault="00FF79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46EDC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E67738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4D775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54F7E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551C7C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E3F08" w:rsidR="004738BE" w:rsidRPr="009F3A75" w:rsidRDefault="00FF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0539A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4D23D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39F61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BC64E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9BE70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6FFDB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9BDF9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26C6C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6236F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9165A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CB1FD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539E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7C2E1F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B3DB0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5FE5C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37A556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92D4D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860A04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08A72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1CF021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CCCEF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FE3B62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22596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7D7FF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B47EF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1BAB87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AA1A4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69A2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88920" w:rsidR="009A6C64" w:rsidRPr="00FF799F" w:rsidRDefault="00FF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46A9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6EE5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2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D28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D2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D7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41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69C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1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EC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1F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8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9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65990" w:rsidR="004738BE" w:rsidRPr="00FE2105" w:rsidRDefault="00FF79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0F877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14357F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61A57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9328C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F0C62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7FD34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30805F" w:rsidR="006F0168" w:rsidRPr="00CF3C4F" w:rsidRDefault="00FF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D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81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F12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399E1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49EB5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394AC7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D7BD3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736D1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C52586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A9C65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3B33E4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BBF2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B054E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AC59D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CE1221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EBDD83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8A7F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C6A7D0" w:rsidR="009A6C64" w:rsidRPr="00FF799F" w:rsidRDefault="00FF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7F2333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06B17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8BC2B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A6C1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146F3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0613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C4DAB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B7CAA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917E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65DF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F271B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9949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021B9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E60E0C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F05778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8C16D" w:rsidR="009A6C64" w:rsidRPr="00652F37" w:rsidRDefault="00FF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71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14C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262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5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DCF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F00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2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0C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928C47" w:rsidR="004738BE" w:rsidRPr="00FE2105" w:rsidRDefault="00FF7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95D62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1A8EC7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60639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83D95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1B050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2E4983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AB678" w:rsidR="00E33283" w:rsidRPr="003A2560" w:rsidRDefault="00FF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C3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3BF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52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46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BC9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31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563DF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F943DE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A40F0F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5D4B57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2E096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4F2444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13D7B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38584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17A8EA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D56D0C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F1E2B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DCA20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45E73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CF542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00F3BF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67BE2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397FC0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DE052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649E2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CC5271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97CDAC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D7D2A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6384A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158C6E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84C4FC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C7B6C7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45F501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8825C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D93D3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E7C96" w:rsidR="00E33283" w:rsidRPr="00652F37" w:rsidRDefault="00FF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E3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7A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FE1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DA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B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66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304C4" w:rsidR="00113533" w:rsidRPr="00CD562A" w:rsidRDefault="00FF7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0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CC86D" w:rsidR="00113533" w:rsidRPr="00CD562A" w:rsidRDefault="00FF7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32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68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6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78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7F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A4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FA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3C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CC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F7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5D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9A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E6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99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60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