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E44AB4" w:rsidR="002059C0" w:rsidRPr="005E3916" w:rsidRDefault="009E1E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65CB97" w:rsidR="002059C0" w:rsidRPr="00BF0BC9" w:rsidRDefault="009E1E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1BCD9C" w:rsidR="005F75C4" w:rsidRPr="00FE2105" w:rsidRDefault="009E1E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2E6DC3" w:rsidR="009F3A75" w:rsidRPr="009F3A75" w:rsidRDefault="009E1E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4E67AA" w:rsidR="004738BE" w:rsidRPr="009F3A75" w:rsidRDefault="009E1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F49037" w:rsidR="004738BE" w:rsidRPr="009F3A75" w:rsidRDefault="009E1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448D1E" w:rsidR="004738BE" w:rsidRPr="009F3A75" w:rsidRDefault="009E1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F8FD51" w:rsidR="004738BE" w:rsidRPr="009F3A75" w:rsidRDefault="009E1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C2D2D6" w:rsidR="004738BE" w:rsidRPr="009F3A75" w:rsidRDefault="009E1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BB947C" w:rsidR="004738BE" w:rsidRPr="009F3A75" w:rsidRDefault="009E1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455AC2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DD2225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F0CE25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ACA22B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74A198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5C3965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0F8429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298AB0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074504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2F1FE3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403BA5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BFF766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31DDC8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370340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FDAE4E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740EAB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28E46C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9CF9D6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EEBD52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9075ED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7852C2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D77BB4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FFB383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BCE91C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0D6759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1DCB2B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C8C219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0CEE2B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D1278F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F5918E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14CD83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1CD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6D9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3DE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657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E03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CB1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E09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912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8D5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404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A03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24BE8C" w:rsidR="004738BE" w:rsidRPr="00FE2105" w:rsidRDefault="009E1E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4F5E1E" w:rsidR="006F0168" w:rsidRPr="00CF3C4F" w:rsidRDefault="009E1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4681E4" w:rsidR="006F0168" w:rsidRPr="00CF3C4F" w:rsidRDefault="009E1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2F96F5" w:rsidR="006F0168" w:rsidRPr="00CF3C4F" w:rsidRDefault="009E1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0F67B1" w:rsidR="006F0168" w:rsidRPr="00CF3C4F" w:rsidRDefault="009E1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4BFB0E" w:rsidR="006F0168" w:rsidRPr="00CF3C4F" w:rsidRDefault="009E1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FF245C" w:rsidR="006F0168" w:rsidRPr="00CF3C4F" w:rsidRDefault="009E1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63063B" w:rsidR="006F0168" w:rsidRPr="00CF3C4F" w:rsidRDefault="009E1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76E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CFD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F0A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03F822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A17D8E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AEA99A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67C509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0ED161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8CB677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EECC6A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AEF2F0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61A1F7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BCD4BB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AA4BAE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04FC75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5D43DA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36724A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72F341" w:rsidR="009A6C64" w:rsidRPr="009E1ED1" w:rsidRDefault="009E1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ED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E47768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1893FA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78650A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FA5447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5DB7E8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BD9259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331D56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38ABD2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D799E6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26590F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2D4E58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6BC5E2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61C033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BCB466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2FFD76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EDC490" w:rsidR="009A6C64" w:rsidRPr="00652F37" w:rsidRDefault="009E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9AA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908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A79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2D6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449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B0F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E19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A1B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59AA18" w:rsidR="004738BE" w:rsidRPr="00FE2105" w:rsidRDefault="009E1E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CF0149" w:rsidR="00E33283" w:rsidRPr="003A2560" w:rsidRDefault="009E1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8AA1DC" w:rsidR="00E33283" w:rsidRPr="003A2560" w:rsidRDefault="009E1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10C17D" w:rsidR="00E33283" w:rsidRPr="003A2560" w:rsidRDefault="009E1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4D9D96" w:rsidR="00E33283" w:rsidRPr="003A2560" w:rsidRDefault="009E1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457805" w:rsidR="00E33283" w:rsidRPr="003A2560" w:rsidRDefault="009E1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8F8EFF" w:rsidR="00E33283" w:rsidRPr="003A2560" w:rsidRDefault="009E1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A2C422" w:rsidR="00E33283" w:rsidRPr="003A2560" w:rsidRDefault="009E1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631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B81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85E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8B7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9AA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D5D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BEC98C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73C133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E22856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51CB26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E1188E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235540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21173A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3E7B49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3CEB40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75AFD1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ACFCD2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8DAC2C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30E4CD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18E82C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518B66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0EFB30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85A8BF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B4A933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E41E90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DCBCD8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C700D7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F32FF7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EDC286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B3ECA6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6B0313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90A3AA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05BF52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E263FC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2DBC73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9FBF2D" w:rsidR="00E33283" w:rsidRPr="00652F37" w:rsidRDefault="009E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75E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B9C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3635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B3B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7D9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CB4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EF5622" w:rsidR="00113533" w:rsidRPr="00CD562A" w:rsidRDefault="009E1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527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8A6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653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A8F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203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08C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123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AC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DB5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D84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1B2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BA1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C82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678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C0F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422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78A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1ED1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