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AF60CC" w:rsidR="002059C0" w:rsidRPr="005E3916" w:rsidRDefault="003D08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1BD81E" w:rsidR="002059C0" w:rsidRPr="00BF0BC9" w:rsidRDefault="003D08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725F71" w:rsidR="005F75C4" w:rsidRPr="00FE2105" w:rsidRDefault="003D08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5E0D32" w:rsidR="009F3A75" w:rsidRPr="009F3A75" w:rsidRDefault="003D08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5864A3" w:rsidR="004738BE" w:rsidRPr="009F3A75" w:rsidRDefault="003D0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69A723" w:rsidR="004738BE" w:rsidRPr="009F3A75" w:rsidRDefault="003D0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732885" w:rsidR="004738BE" w:rsidRPr="009F3A75" w:rsidRDefault="003D0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788FDE" w:rsidR="004738BE" w:rsidRPr="009F3A75" w:rsidRDefault="003D0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B5783E" w:rsidR="004738BE" w:rsidRPr="009F3A75" w:rsidRDefault="003D0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5D184C" w:rsidR="004738BE" w:rsidRPr="009F3A75" w:rsidRDefault="003D0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0FC554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153759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6743BE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5D5B2B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D32B30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06F718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EEE33A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7B26C5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8B77CE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8047D9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458255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28E3D9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07650E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4811A3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B785CB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BA63A0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30B8F4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7F67FE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D81CCC" w:rsidR="009A6C64" w:rsidRPr="003D084E" w:rsidRDefault="003D0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8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EF8193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95FDFD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DADB53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DF2A5A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513340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55F79D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6DC751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7FC7CE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AB0014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73F0AB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21F3F8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1C6FB1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F5C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981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E1E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6B7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954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58C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ED2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26D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67A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F9A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DF4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2E1A39" w:rsidR="004738BE" w:rsidRPr="00FE2105" w:rsidRDefault="003D08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63EF72" w:rsidR="006F0168" w:rsidRPr="00CF3C4F" w:rsidRDefault="003D0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2439D1" w:rsidR="006F0168" w:rsidRPr="00CF3C4F" w:rsidRDefault="003D0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AFBC5C" w:rsidR="006F0168" w:rsidRPr="00CF3C4F" w:rsidRDefault="003D0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05870F" w:rsidR="006F0168" w:rsidRPr="00CF3C4F" w:rsidRDefault="003D0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9E9BF8" w:rsidR="006F0168" w:rsidRPr="00CF3C4F" w:rsidRDefault="003D0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1035CE" w:rsidR="006F0168" w:rsidRPr="00CF3C4F" w:rsidRDefault="003D0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BF9406" w:rsidR="006F0168" w:rsidRPr="00CF3C4F" w:rsidRDefault="003D0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BD6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AD6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FC5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FE576A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23E83F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0EFDC2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1FF3A3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12A209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62E438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DC8197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C1A221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16B44A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7A229F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6A783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133DB9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55B403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31E011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A32C85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9A3B57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7A6CA2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7E2CA3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C1559E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891211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64A7C0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320DF3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228E85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E1DC57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24BAAE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1F65BA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FBDD33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C39107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EEDEE8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0AD909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07A21C" w:rsidR="009A6C64" w:rsidRPr="00652F37" w:rsidRDefault="003D0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E2C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3DC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C30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84E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F81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DB9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1C8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CA3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A4E4B7" w:rsidR="004738BE" w:rsidRPr="00FE2105" w:rsidRDefault="003D08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5AE2D7" w:rsidR="00E33283" w:rsidRPr="003A2560" w:rsidRDefault="003D0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FE74D3" w:rsidR="00E33283" w:rsidRPr="003A2560" w:rsidRDefault="003D0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8C283A" w:rsidR="00E33283" w:rsidRPr="003A2560" w:rsidRDefault="003D0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7771A2" w:rsidR="00E33283" w:rsidRPr="003A2560" w:rsidRDefault="003D0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C825EB" w:rsidR="00E33283" w:rsidRPr="003A2560" w:rsidRDefault="003D0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18D228" w:rsidR="00E33283" w:rsidRPr="003A2560" w:rsidRDefault="003D0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B951C3" w:rsidR="00E33283" w:rsidRPr="003A2560" w:rsidRDefault="003D0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018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62F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476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45E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F28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8B1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95A1DA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CD8384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A1C002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22534E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D88D4C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1C7473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E04BEC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8F8876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ABCB62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B43786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CD98C7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6EC42C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93D498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ABDADD" w:rsidR="00E33283" w:rsidRPr="003D084E" w:rsidRDefault="003D08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8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9AC956" w:rsidR="00E33283" w:rsidRPr="003D084E" w:rsidRDefault="003D08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84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FCEEF4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3EA155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F1D272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AB4984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DFFBD8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E1CBD0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ABC1D1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9537FA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253135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616724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565E68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D9F96E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456250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8FE8D4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B127FB" w:rsidR="00E33283" w:rsidRPr="00652F37" w:rsidRDefault="003D0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577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94C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924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28E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48F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E82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E2F198" w:rsidR="00113533" w:rsidRPr="00CD562A" w:rsidRDefault="003D0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4DD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4CCC9E" w:rsidR="00113533" w:rsidRPr="00CD562A" w:rsidRDefault="003D0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CAF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A58945" w:rsidR="00113533" w:rsidRPr="00CD562A" w:rsidRDefault="003D0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ECF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0D1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213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04E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EBF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488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BE1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0AA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F56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285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8C8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923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1B4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084E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