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E8D4C1" w:rsidR="002059C0" w:rsidRPr="005E3916" w:rsidRDefault="001E63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AF0B039" w:rsidR="002059C0" w:rsidRPr="00BF0BC9" w:rsidRDefault="001E63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450C14" w:rsidR="005F75C4" w:rsidRPr="00FE2105" w:rsidRDefault="001E63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D37B15" w:rsidR="009F3A75" w:rsidRPr="009F3A75" w:rsidRDefault="001E63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2BB622" w:rsidR="004738BE" w:rsidRPr="009F3A75" w:rsidRDefault="001E63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F9EEE9" w:rsidR="004738BE" w:rsidRPr="009F3A75" w:rsidRDefault="001E63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36759E" w:rsidR="004738BE" w:rsidRPr="009F3A75" w:rsidRDefault="001E63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6E83E4" w:rsidR="004738BE" w:rsidRPr="009F3A75" w:rsidRDefault="001E63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8C72D0" w:rsidR="004738BE" w:rsidRPr="009F3A75" w:rsidRDefault="001E63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C146A3" w:rsidR="004738BE" w:rsidRPr="009F3A75" w:rsidRDefault="001E63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8C7046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2E9BC6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5EA6E1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781933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6615CE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C9A17D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7E4E14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EECC59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9861CB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016A2D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38221E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1537F9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238000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87122E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CB1291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9E591F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6C27DE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3049F3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21FB86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602BE9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072BF4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0672AE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2B1DFD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B274B8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3B9953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D5DDFE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FF262D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A40DF4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22DD52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99874F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61BD7D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AF5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5D9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3A3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257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A2E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189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3FF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FCC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B87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E24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CDF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5A8726" w:rsidR="004738BE" w:rsidRPr="00FE2105" w:rsidRDefault="001E63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62ECB7" w:rsidR="006F0168" w:rsidRPr="00CF3C4F" w:rsidRDefault="001E63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3B103B" w:rsidR="006F0168" w:rsidRPr="00CF3C4F" w:rsidRDefault="001E63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3327DA" w:rsidR="006F0168" w:rsidRPr="00CF3C4F" w:rsidRDefault="001E63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A44585" w:rsidR="006F0168" w:rsidRPr="00CF3C4F" w:rsidRDefault="001E63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A5AAF4" w:rsidR="006F0168" w:rsidRPr="00CF3C4F" w:rsidRDefault="001E63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CE8281" w:rsidR="006F0168" w:rsidRPr="00CF3C4F" w:rsidRDefault="001E63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8EF766" w:rsidR="006F0168" w:rsidRPr="00CF3C4F" w:rsidRDefault="001E63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4FD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1D8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0B6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90C3BD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71AE65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998685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299974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7988BD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FFFB2D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AE7260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2748D9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A3FC87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4209E1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05BB6D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BC71D2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CB086B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E91A52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19EBD7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9738FF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2F47D1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94B537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58B35D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A3DA3E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1B1129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DEBC02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E7DC9D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D5A4CF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F540C5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2E4FB4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615E3C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3EA33B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75CF16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FDE18A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869A03" w:rsidR="009A6C64" w:rsidRPr="00652F37" w:rsidRDefault="001E6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CF2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24B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758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1ED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C48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D26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184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9EE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945F8A" w:rsidR="004738BE" w:rsidRPr="00FE2105" w:rsidRDefault="001E63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C4BD7F" w:rsidR="00E33283" w:rsidRPr="003A2560" w:rsidRDefault="001E63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92B0DE" w:rsidR="00E33283" w:rsidRPr="003A2560" w:rsidRDefault="001E63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BD984C" w:rsidR="00E33283" w:rsidRPr="003A2560" w:rsidRDefault="001E63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65F2EA" w:rsidR="00E33283" w:rsidRPr="003A2560" w:rsidRDefault="001E63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6EBBD7" w:rsidR="00E33283" w:rsidRPr="003A2560" w:rsidRDefault="001E63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387C30" w:rsidR="00E33283" w:rsidRPr="003A2560" w:rsidRDefault="001E63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1499A0" w:rsidR="00E33283" w:rsidRPr="003A2560" w:rsidRDefault="001E63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9D8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88A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A78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FE6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F20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401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095A00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8FD786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AF37AF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DD83B7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8DFDCE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9C3689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124227" w:rsidR="00E33283" w:rsidRPr="001E63BB" w:rsidRDefault="001E63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3B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8F48B1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8D49B0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B400FC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C1A966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5E31E3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09006B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CA7738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B1B0A5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65856D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CE09DD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4CB9D3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1D1E9C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FF94C1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3411CB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37654B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7FE0AE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EEEE06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49189D" w:rsidR="00E33283" w:rsidRPr="001E63BB" w:rsidRDefault="001E63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3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77D13A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A0EABB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CC885E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8E60ED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928B52" w:rsidR="00E33283" w:rsidRPr="00652F37" w:rsidRDefault="001E6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F7A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044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262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306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04C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AE9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691592" w:rsidR="00113533" w:rsidRPr="00CD562A" w:rsidRDefault="001E63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Lusaka Peace Agreement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429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9B914A" w:rsidR="00113533" w:rsidRPr="00CD562A" w:rsidRDefault="001E63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Defense Force’s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570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D0B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643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341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DAC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9E1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880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F5B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3BA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C3A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192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BC6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099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E78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5DF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63B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