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EAB65" w:rsidR="002059C0" w:rsidRPr="005E3916" w:rsidRDefault="00E43E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8D4459" w:rsidR="002059C0" w:rsidRPr="00BF0BC9" w:rsidRDefault="00E43E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2FF87" w:rsidR="005F75C4" w:rsidRPr="00FE2105" w:rsidRDefault="00E43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1B168" w:rsidR="009F3A75" w:rsidRPr="009F3A75" w:rsidRDefault="00E43E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28BEB6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D32B1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E7937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13E47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393AB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A49E75" w:rsidR="004738BE" w:rsidRPr="009F3A75" w:rsidRDefault="00E4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FDC1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FF8E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894A3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67EE9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C9F8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6A0E6C" w:rsidR="009A6C64" w:rsidRPr="00E43EB0" w:rsidRDefault="00E43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BC31E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848F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498CC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8F5BE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5392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4135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FC366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C08B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0986D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C9AF5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00355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94CFAE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1E5E4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69DF5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37C45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ADE64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4D3E5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F970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29662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DC8E6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B2B60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714EB4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F266B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33BA2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CB523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DE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72C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DB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DD5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6D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6A8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9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CB7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C7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D4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825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BC0FB3" w:rsidR="004738BE" w:rsidRPr="00FE2105" w:rsidRDefault="00E43E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BD7F66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F5748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05CF2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DCD8D3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E76F9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4A45EE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08CFF9" w:rsidR="006F0168" w:rsidRPr="00CF3C4F" w:rsidRDefault="00E4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6D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21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0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79BD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AD5819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39E90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2103B6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8917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E817B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2085E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DE942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D606D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A817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46DB70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58B29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A906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3B17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D580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04065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A08D49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5D25A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9A82B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8C38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6BC332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1DDB3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3B0E8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CC2AF0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9AA22B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2A5D9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62F713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937F15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5245F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462AD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967A7" w:rsidR="009A6C64" w:rsidRPr="00652F37" w:rsidRDefault="00E4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2A4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E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E4D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AD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34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7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173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D4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166F1" w:rsidR="004738BE" w:rsidRPr="00FE2105" w:rsidRDefault="00E43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90C8C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CB9ECD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1569E7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1F978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094FEB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945C83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7D8B63" w:rsidR="00E33283" w:rsidRPr="003A2560" w:rsidRDefault="00E4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DC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19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C33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1D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11F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38C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84CED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9855C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F27186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36F9F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3F908E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18B4B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0D6A3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73D50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98271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AC817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D6CE7A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886CE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66E892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47D59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1CB727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5C538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FE3B50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B7F8F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6527B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BD0784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C01F8D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A5C1E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6C639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1397C0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41E4C5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60C84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450F8A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02829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434B96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F0ADE1" w:rsidR="00E33283" w:rsidRPr="00652F37" w:rsidRDefault="00E4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4B7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28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C3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34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41D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42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6C828" w:rsidR="00113533" w:rsidRPr="00CD562A" w:rsidRDefault="00E43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7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20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56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83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99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1F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48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46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E2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11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4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EB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71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91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55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A8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50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EB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