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17DB6F" w:rsidR="002059C0" w:rsidRPr="005E3916" w:rsidRDefault="007C15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66DBB9" w:rsidR="002059C0" w:rsidRPr="00BF0BC9" w:rsidRDefault="007C15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30460F" w:rsidR="005F75C4" w:rsidRPr="00FE2105" w:rsidRDefault="007C15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254D7A" w:rsidR="009F3A75" w:rsidRPr="009F3A75" w:rsidRDefault="007C15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2A3F3B" w:rsidR="004738BE" w:rsidRPr="009F3A75" w:rsidRDefault="007C1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6B2719" w:rsidR="004738BE" w:rsidRPr="009F3A75" w:rsidRDefault="007C1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A2B38D" w:rsidR="004738BE" w:rsidRPr="009F3A75" w:rsidRDefault="007C1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E61789" w:rsidR="004738BE" w:rsidRPr="009F3A75" w:rsidRDefault="007C1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123C70" w:rsidR="004738BE" w:rsidRPr="009F3A75" w:rsidRDefault="007C1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4999CB" w:rsidR="004738BE" w:rsidRPr="009F3A75" w:rsidRDefault="007C15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746B13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2654ED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73B67C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53590C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0B1B5E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D9CB02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72D41B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17DBD2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96629B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85B634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68B0F5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48B245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79DEA8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A50893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CB5F63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0DFCA7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697417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B4467D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A3E05D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38BD54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A6BC6D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1EEA10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05F5DC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0ABB0D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4654FB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F7657C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6BC336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6FD797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FA2A25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9384F7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AEC0C3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25D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2FC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E9F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33B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A29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C38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42A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06E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B6A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C5F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07C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AB0A60" w:rsidR="004738BE" w:rsidRPr="00FE2105" w:rsidRDefault="007C15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FB4C4B" w:rsidR="006F0168" w:rsidRPr="00CF3C4F" w:rsidRDefault="007C1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9374A8" w:rsidR="006F0168" w:rsidRPr="00CF3C4F" w:rsidRDefault="007C1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AE1B27" w:rsidR="006F0168" w:rsidRPr="00CF3C4F" w:rsidRDefault="007C1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831AFB" w:rsidR="006F0168" w:rsidRPr="00CF3C4F" w:rsidRDefault="007C1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35D16A" w:rsidR="006F0168" w:rsidRPr="00CF3C4F" w:rsidRDefault="007C1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B2DE80" w:rsidR="006F0168" w:rsidRPr="00CF3C4F" w:rsidRDefault="007C1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4309F4" w:rsidR="006F0168" w:rsidRPr="00CF3C4F" w:rsidRDefault="007C15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9C1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9C8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6D8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B8B859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49071C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7FD72B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8D1F6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84A8B8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4B3A92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2826F6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7A41A2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A50443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ABE13F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2E1B35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BC502E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554766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C790DF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426A4F" w:rsidR="009A6C64" w:rsidRPr="007C15B5" w:rsidRDefault="007C1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5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41C6A8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8459E7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52246B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985492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76ACE6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7ECFC3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BAD0A4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ABC266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E88426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322089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80B38F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FE6ADF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05D49F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33108D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7A2307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642F1E" w:rsidR="009A6C64" w:rsidRPr="00652F37" w:rsidRDefault="007C1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705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9AA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55E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468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228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A69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294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A7F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F8CE50" w:rsidR="004738BE" w:rsidRPr="00FE2105" w:rsidRDefault="007C15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384099" w:rsidR="00E33283" w:rsidRPr="003A2560" w:rsidRDefault="007C1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412AB6" w:rsidR="00E33283" w:rsidRPr="003A2560" w:rsidRDefault="007C1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9A90B8" w:rsidR="00E33283" w:rsidRPr="003A2560" w:rsidRDefault="007C1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E34932" w:rsidR="00E33283" w:rsidRPr="003A2560" w:rsidRDefault="007C1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CA1AF9" w:rsidR="00E33283" w:rsidRPr="003A2560" w:rsidRDefault="007C1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7E9503" w:rsidR="00E33283" w:rsidRPr="003A2560" w:rsidRDefault="007C1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6C9202" w:rsidR="00E33283" w:rsidRPr="003A2560" w:rsidRDefault="007C15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CB2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39A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BA0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0AC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BA9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02C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B228E7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ABE26C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C3C3FA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746D09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F8DC7B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1E3D6B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63467E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A81FC7" w:rsidR="00E33283" w:rsidRPr="007C15B5" w:rsidRDefault="007C15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5B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194104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B88099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39126F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8AB8A8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0FC06E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CEBF51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59F10D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5C5446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509188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5E91DC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16D390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6E2676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27AFE3" w:rsidR="00E33283" w:rsidRPr="007C15B5" w:rsidRDefault="007C15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5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698D0F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1B796D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C3F7EE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2C42C8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C699B1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16282C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905BB3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6BD9DF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9B9B10" w:rsidR="00E33283" w:rsidRPr="00652F37" w:rsidRDefault="007C15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98A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2EB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A5F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AE0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7CB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84A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6950F" w:rsidR="00113533" w:rsidRPr="00CD562A" w:rsidRDefault="007C15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3A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ACC9A" w:rsidR="00113533" w:rsidRPr="00CD562A" w:rsidRDefault="007C15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74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26B23E" w:rsidR="00113533" w:rsidRPr="00CD562A" w:rsidRDefault="007C15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11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6F3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51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572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701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694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C05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F9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046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DE7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EEB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7A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0D1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15B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