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8CD35" w:rsidR="002059C0" w:rsidRPr="005E3916" w:rsidRDefault="00550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D02CDF" w:rsidR="002059C0" w:rsidRPr="00BF0BC9" w:rsidRDefault="00550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F396E" w:rsidR="005F75C4" w:rsidRPr="00FE2105" w:rsidRDefault="00550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166F4" w:rsidR="009F3A75" w:rsidRPr="009F3A75" w:rsidRDefault="00550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6E99A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4565EA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95EDC0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28D5B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76B0B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2A3D5" w:rsidR="004738BE" w:rsidRPr="009F3A75" w:rsidRDefault="00550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EF316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8F3D3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FE9CA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30890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4E2AA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0AA3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216FC6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48D258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FDA95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BA09A1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B8A6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DF975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5D735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E58D7" w:rsidR="009A6C64" w:rsidRPr="00550151" w:rsidRDefault="00550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5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3FECD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82CC6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C2C3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75772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0A32C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C38FC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1BA6A" w:rsidR="009A6C64" w:rsidRPr="00550151" w:rsidRDefault="00550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5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AD1D6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A7E1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FA952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77370F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74FC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99BFB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8F6CB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2128FD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8E2D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A62A1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D67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89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1E0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8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25B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A5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00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302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5F4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49E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4A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6C397" w:rsidR="004738BE" w:rsidRPr="00FE2105" w:rsidRDefault="00550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7D7922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413C0A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755AB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95D19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0ABF7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E2347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CA616" w:rsidR="006F0168" w:rsidRPr="00CF3C4F" w:rsidRDefault="00550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1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63C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7A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7B34A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03F6B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CA050A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1F5E0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A1AA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7764F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EA5B3C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EABC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B2086F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8B65D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AD7E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E8DD1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0FC14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18A14B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85DFD" w:rsidR="009A6C64" w:rsidRPr="00550151" w:rsidRDefault="00550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0D8CF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BC904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131C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47DC08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DD724D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132C3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721C5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EAEE5B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A1F74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284B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25A02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8C7A77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B2BC3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53E3D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D2E99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2B6A1E" w:rsidR="009A6C64" w:rsidRPr="00652F37" w:rsidRDefault="00550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2A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34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A9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5C9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D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00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1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D1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75B82" w:rsidR="004738BE" w:rsidRPr="00FE2105" w:rsidRDefault="00550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DE8F7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A6195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8A57D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1392CD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8C88A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39D3A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18947D" w:rsidR="00E33283" w:rsidRPr="003A2560" w:rsidRDefault="00550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C09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866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3D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1DE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C6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4A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9C816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DA91E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9EFD09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411EA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FA0F4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254CC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4D8EC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A4F1B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A6EA2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C59F8C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AC60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B09BD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01681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C3D4A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BEC9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B3F26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629256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A0620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59BED9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B4A5C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1DE16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CAC264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C4F27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B6AED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D81DE5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400D5C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54833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868EF7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3B862F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95DC12" w:rsidR="00E33283" w:rsidRPr="00652F37" w:rsidRDefault="00550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286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EA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B4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5B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EB2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6EE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FAB49" w:rsidR="00113533" w:rsidRPr="00CD562A" w:rsidRDefault="00550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31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8F103" w:rsidR="00113533" w:rsidRPr="00CD562A" w:rsidRDefault="00550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4E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AB39F" w:rsidR="00113533" w:rsidRPr="00CD562A" w:rsidRDefault="00550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AB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53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13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A4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2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52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92B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78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88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5D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B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15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FC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015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